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5F62" w14:textId="1E70D4A1" w:rsidR="009746CA" w:rsidRDefault="009746CA" w:rsidP="0000585D">
      <w:pPr>
        <w:spacing w:after="0" w:line="240" w:lineRule="auto"/>
        <w:jc w:val="center"/>
        <w:rPr>
          <w:sz w:val="20"/>
          <w:szCs w:val="20"/>
        </w:rPr>
      </w:pPr>
      <w:r w:rsidRPr="0000585D">
        <w:rPr>
          <w:sz w:val="20"/>
          <w:szCs w:val="20"/>
        </w:rPr>
        <w:t>PROGRAMACIÓN COMUNICACIÓN</w:t>
      </w:r>
    </w:p>
    <w:p w14:paraId="501F66C4" w14:textId="77777777" w:rsidR="00B40C8C" w:rsidRPr="0000585D" w:rsidRDefault="00B40C8C" w:rsidP="0000585D">
      <w:pPr>
        <w:spacing w:after="0" w:line="240" w:lineRule="auto"/>
        <w:jc w:val="center"/>
        <w:rPr>
          <w:sz w:val="20"/>
          <w:szCs w:val="20"/>
        </w:rPr>
      </w:pPr>
    </w:p>
    <w:p w14:paraId="205946AC" w14:textId="2CDEE3A2" w:rsidR="00212F35" w:rsidRPr="0000585D" w:rsidRDefault="0000585D" w:rsidP="0000585D">
      <w:pPr>
        <w:spacing w:after="0" w:line="240" w:lineRule="auto"/>
        <w:jc w:val="center"/>
        <w:rPr>
          <w:sz w:val="20"/>
          <w:szCs w:val="20"/>
        </w:rPr>
      </w:pPr>
      <w:r w:rsidRPr="0000585D">
        <w:rPr>
          <w:sz w:val="20"/>
          <w:szCs w:val="20"/>
        </w:rPr>
        <w:t>1</w:t>
      </w:r>
      <w:r w:rsidR="001574DF">
        <w:rPr>
          <w:sz w:val="20"/>
          <w:szCs w:val="20"/>
        </w:rPr>
        <w:t>.°</w:t>
      </w:r>
      <w:r w:rsidR="00212F35" w:rsidRPr="0000585D">
        <w:rPr>
          <w:sz w:val="20"/>
          <w:szCs w:val="20"/>
        </w:rPr>
        <w:t xml:space="preserve"> GRADO</w:t>
      </w:r>
    </w:p>
    <w:p w14:paraId="7586D9DF" w14:textId="548DFF42" w:rsidR="005023AE" w:rsidRPr="009C21B3" w:rsidRDefault="0058472E" w:rsidP="009C21B3">
      <w:pPr>
        <w:shd w:val="clear" w:color="auto" w:fill="E7E6E6" w:themeFill="background2"/>
        <w:spacing w:before="120" w:after="120" w:line="240" w:lineRule="auto"/>
      </w:pPr>
      <w:r w:rsidRPr="009C21B3">
        <w:rPr>
          <w:b/>
          <w:bCs/>
          <w:color w:val="0070C0"/>
        </w:rPr>
        <w:t>Experiencia de Aprendizaje (</w:t>
      </w:r>
      <w:r w:rsidR="005023AE" w:rsidRPr="009C21B3">
        <w:rPr>
          <w:b/>
          <w:bCs/>
          <w:color w:val="0070C0"/>
        </w:rPr>
        <w:t>EdA</w:t>
      </w:r>
      <w:r w:rsidRPr="009C21B3">
        <w:rPr>
          <w:b/>
          <w:bCs/>
          <w:color w:val="0070C0"/>
        </w:rPr>
        <w:t>) 1.</w:t>
      </w:r>
      <w:r w:rsidR="00B7009F" w:rsidRPr="009C21B3">
        <w:rPr>
          <w:b/>
          <w:bCs/>
          <w:color w:val="0070C0"/>
        </w:rPr>
        <w:t xml:space="preserve"> </w:t>
      </w:r>
      <w:r w:rsidR="00665ABD" w:rsidRPr="009C21B3">
        <w:rPr>
          <w:b/>
          <w:bCs/>
        </w:rPr>
        <w:t>“</w:t>
      </w:r>
      <w:r w:rsidR="00665ABD" w:rsidRPr="009C21B3">
        <w:t>¿</w:t>
      </w:r>
      <w:r w:rsidR="001C7E56" w:rsidRPr="009C21B3">
        <w:t>Cuáles son vocales?</w:t>
      </w:r>
      <w:r w:rsidR="007920D4" w:rsidRPr="009C21B3">
        <w:t>”</w:t>
      </w:r>
    </w:p>
    <w:p w14:paraId="348BB5ED" w14:textId="0C54799D" w:rsidR="0000585D" w:rsidRPr="009C21B3" w:rsidRDefault="0000585D" w:rsidP="00B40C8C">
      <w:pPr>
        <w:spacing w:before="120" w:after="120" w:line="240" w:lineRule="auto"/>
        <w:rPr>
          <w:color w:val="0070C0"/>
        </w:rPr>
      </w:pPr>
      <w:r w:rsidRPr="009C21B3">
        <w:rPr>
          <w:b/>
          <w:bCs/>
          <w:color w:val="0070C0"/>
        </w:rPr>
        <w:t>Enfoques transversales</w:t>
      </w:r>
      <w:r w:rsidR="005D3C37" w:rsidRPr="009C21B3">
        <w:rPr>
          <w:color w:val="0070C0"/>
        </w:rPr>
        <w:t>.</w:t>
      </w:r>
      <w:r w:rsidRPr="009C21B3">
        <w:rPr>
          <w:color w:val="0070C0"/>
        </w:rPr>
        <w:t xml:space="preserve"> </w:t>
      </w:r>
      <w:r w:rsidR="00537E6E" w:rsidRPr="009C21B3">
        <w:t>Intercultural y de Derechos</w:t>
      </w:r>
    </w:p>
    <w:p w14:paraId="50EA24B8" w14:textId="05D8D748" w:rsidR="0000585D" w:rsidRPr="009C21B3" w:rsidRDefault="0000585D" w:rsidP="00B40C8C">
      <w:pPr>
        <w:spacing w:before="120" w:after="120" w:line="240" w:lineRule="auto"/>
      </w:pPr>
      <w:r w:rsidRPr="009C21B3">
        <w:rPr>
          <w:b/>
          <w:bCs/>
          <w:color w:val="0070C0"/>
        </w:rPr>
        <w:t>Competencias Transversales</w:t>
      </w:r>
      <w:r w:rsidR="005D3C37" w:rsidRPr="009C21B3">
        <w:rPr>
          <w:b/>
          <w:bCs/>
          <w:color w:val="0070C0"/>
        </w:rPr>
        <w:t>.</w:t>
      </w:r>
      <w:r w:rsidR="001C7E56" w:rsidRPr="009C21B3">
        <w:rPr>
          <w:color w:val="0070C0"/>
        </w:rPr>
        <w:t xml:space="preserve"> </w:t>
      </w:r>
      <w:r w:rsidR="001C7E56" w:rsidRPr="009C21B3">
        <w:t>Se desenvuelve en entornos virtuales generados por las TIC</w:t>
      </w:r>
      <w:r w:rsidR="00417ED5" w:rsidRPr="009C21B3">
        <w:t xml:space="preserve"> y</w:t>
      </w:r>
      <w:r w:rsidR="001C7E56" w:rsidRPr="009C21B3">
        <w:t xml:space="preserve"> Gestiona su aprendizaje de manera autónoma.</w:t>
      </w:r>
    </w:p>
    <w:p w14:paraId="138303E2" w14:textId="033DEE7D" w:rsidR="00DE60E9" w:rsidRPr="009C21B3" w:rsidRDefault="005023AE" w:rsidP="00B40C8C">
      <w:pPr>
        <w:spacing w:before="120" w:after="120" w:line="240" w:lineRule="auto"/>
      </w:pPr>
      <w:r w:rsidRPr="009C21B3">
        <w:rPr>
          <w:b/>
          <w:bCs/>
          <w:color w:val="0070C0"/>
        </w:rPr>
        <w:t>Situación Significativa</w:t>
      </w:r>
      <w:r w:rsidR="005D3C37" w:rsidRPr="009C21B3">
        <w:rPr>
          <w:b/>
          <w:bCs/>
          <w:color w:val="0070C0"/>
        </w:rPr>
        <w:t>.</w:t>
      </w:r>
      <w:r w:rsidR="001C7E56" w:rsidRPr="009C21B3">
        <w:t xml:space="preserve"> </w:t>
      </w:r>
      <w:hyperlink r:id="rId7" w:history="1">
        <w:r w:rsidR="00B40C8C" w:rsidRPr="009C21B3">
          <w:rPr>
            <w:rStyle w:val="Hipervnculo"/>
          </w:rPr>
          <w:t>https://bit.ly/3PxkWwr</w:t>
        </w:r>
      </w:hyperlink>
    </w:p>
    <w:p w14:paraId="71DBE4A4" w14:textId="77777777" w:rsidR="00B40C8C" w:rsidRPr="00B566BD" w:rsidRDefault="00B40C8C" w:rsidP="00B40C8C">
      <w:pPr>
        <w:spacing w:before="120" w:after="120" w:line="240" w:lineRule="auto"/>
        <w:rPr>
          <w:color w:val="0070C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6520"/>
        <w:gridCol w:w="1843"/>
        <w:gridCol w:w="1842"/>
      </w:tblGrid>
      <w:tr w:rsidR="00212F35" w:rsidRPr="001574DF" w14:paraId="14E40239" w14:textId="77777777" w:rsidTr="001574DF">
        <w:tc>
          <w:tcPr>
            <w:tcW w:w="1555" w:type="dxa"/>
            <w:shd w:val="clear" w:color="auto" w:fill="F2F2F2" w:themeFill="background1" w:themeFillShade="F2"/>
          </w:tcPr>
          <w:p w14:paraId="2C1370EF" w14:textId="60D375C1" w:rsidR="00212F35" w:rsidRPr="001574DF" w:rsidRDefault="00212F35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Competencia</w:t>
            </w:r>
            <w:r w:rsidR="007505C4" w:rsidRPr="001574DF">
              <w:rPr>
                <w:rFonts w:cstheme="minorHAnsi"/>
                <w:color w:val="0070C0"/>
              </w:rPr>
              <w:t>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0E05161" w14:textId="6E49B322" w:rsidR="00212F35" w:rsidRPr="001574DF" w:rsidRDefault="00212F35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389E9BDA" w14:textId="0441B270" w:rsidR="00212F35" w:rsidRPr="001574DF" w:rsidRDefault="00212F35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7CDDB14" w14:textId="2B595F75" w:rsidR="00212F35" w:rsidRPr="001574DF" w:rsidRDefault="00212F35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Evidencia</w:t>
            </w:r>
            <w:r w:rsidR="007505C4" w:rsidRPr="001574DF">
              <w:rPr>
                <w:rFonts w:cstheme="minorHAnsi"/>
                <w:color w:val="0070C0"/>
              </w:rPr>
              <w:t>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F5A6E3F" w14:textId="51813217" w:rsidR="00212F35" w:rsidRPr="001574DF" w:rsidRDefault="00212F35" w:rsidP="00AD05D5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Campo temático</w:t>
            </w:r>
          </w:p>
        </w:tc>
      </w:tr>
      <w:tr w:rsidR="00354CAE" w:rsidRPr="001574DF" w14:paraId="21CB3AA1" w14:textId="77777777" w:rsidTr="001574DF">
        <w:tc>
          <w:tcPr>
            <w:tcW w:w="1555" w:type="dxa"/>
          </w:tcPr>
          <w:p w14:paraId="54A147AF" w14:textId="65392916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2835" w:type="dxa"/>
          </w:tcPr>
          <w:p w14:paraId="28E3100A" w14:textId="2098DF17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Obtiene información del texto escrito.</w:t>
            </w:r>
          </w:p>
          <w:p w14:paraId="4069D24B" w14:textId="7A42523F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Infiere e interpreta información del texto.</w:t>
            </w:r>
          </w:p>
          <w:p w14:paraId="4A47E3BC" w14:textId="48BBF6C6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6520" w:type="dxa"/>
          </w:tcPr>
          <w:p w14:paraId="2F883455" w14:textId="2DF7CF6D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Identifica información explícita que es claramente distinguible de otra porque la relaciona con palabras conocidas o porque conoce el contenido del texto y que se encuentra en lugares evidentes, en un poema. </w:t>
            </w:r>
          </w:p>
          <w:p w14:paraId="131E89B2" w14:textId="20212F03" w:rsidR="00354CAE" w:rsidRPr="0091291D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Deduce características de personajes, que se pueden establecer fácilmente a partir de información explícita del texto. </w:t>
            </w:r>
          </w:p>
          <w:p w14:paraId="34154541" w14:textId="1855E6C6" w:rsidR="0091291D" w:rsidRPr="001574DF" w:rsidRDefault="0091291D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>
              <w:t>Explica la relación del texto con la ilustración en textos que lee por sí mismo, que lee con ayuda del docente o que escucha leer</w:t>
            </w:r>
          </w:p>
          <w:p w14:paraId="42F870FF" w14:textId="6F1B4772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Opina acerca de personas, personajes y hechos expresando sus preferencias. </w:t>
            </w:r>
          </w:p>
        </w:tc>
        <w:tc>
          <w:tcPr>
            <w:tcW w:w="1843" w:type="dxa"/>
          </w:tcPr>
          <w:p w14:paraId="5013CE56" w14:textId="060D0471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Graba un video en pareja donde coment</w:t>
            </w:r>
            <w:r w:rsidR="009C3933">
              <w:rPr>
                <w:rFonts w:cstheme="minorHAnsi"/>
              </w:rPr>
              <w:t>a</w:t>
            </w:r>
            <w:r w:rsidRPr="001574DF">
              <w:rPr>
                <w:rFonts w:cstheme="minorHAnsi"/>
              </w:rPr>
              <w:t xml:space="preserve"> qué les pareció el poema leído.</w:t>
            </w:r>
            <w:r w:rsidR="009C3933">
              <w:rPr>
                <w:rFonts w:cstheme="minorHAnsi"/>
              </w:rPr>
              <w:t xml:space="preserve"> Además de acompañarlo con dibujos de la parte que más le gustó.</w:t>
            </w:r>
          </w:p>
        </w:tc>
        <w:tc>
          <w:tcPr>
            <w:tcW w:w="1842" w:type="dxa"/>
          </w:tcPr>
          <w:p w14:paraId="22DFA212" w14:textId="59935D78" w:rsidR="00354CAE" w:rsidRPr="001574DF" w:rsidRDefault="00354CAE" w:rsidP="00AD05D5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 xml:space="preserve">Poema </w:t>
            </w:r>
          </w:p>
        </w:tc>
      </w:tr>
      <w:tr w:rsidR="00354CAE" w:rsidRPr="001574DF" w14:paraId="3ED1D560" w14:textId="77777777" w:rsidTr="00B73035">
        <w:tc>
          <w:tcPr>
            <w:tcW w:w="1555" w:type="dxa"/>
          </w:tcPr>
          <w:p w14:paraId="470AA91E" w14:textId="1BFE846A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2835" w:type="dxa"/>
          </w:tcPr>
          <w:p w14:paraId="1D86E406" w14:textId="780BBDF9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Organiza y desarrolla las ideas de forma coherente y cohesionada.</w:t>
            </w:r>
          </w:p>
          <w:p w14:paraId="7F06C71A" w14:textId="28916ED7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</w:tc>
        <w:tc>
          <w:tcPr>
            <w:tcW w:w="6520" w:type="dxa"/>
          </w:tcPr>
          <w:p w14:paraId="79E2F876" w14:textId="77777777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Escribe en nivel alfabético en torno a un tema, aunque en ocasiones puede salirse de este o reiterar información innecesariamente.</w:t>
            </w:r>
          </w:p>
          <w:p w14:paraId="34C63CAD" w14:textId="77777777" w:rsidR="00354CAE" w:rsidRPr="0091291D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Incorpora vocabulario de uso frecuente</w:t>
            </w:r>
            <w:r w:rsidR="0091291D">
              <w:rPr>
                <w:rFonts w:eastAsia="Arial Narrow" w:cstheme="minorHAnsi"/>
                <w:color w:val="181717"/>
              </w:rPr>
              <w:t>.</w:t>
            </w:r>
          </w:p>
          <w:p w14:paraId="42111D2B" w14:textId="37351A3C" w:rsidR="0091291D" w:rsidRPr="001574DF" w:rsidRDefault="0091291D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>
              <w:t>Revisa el texto con ayuda del docente, para determinar si se ajusta al propósito y destinatario, o si se mantiene o no dentro del tema, con el fin de mejorarlo.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598C3AE" w14:textId="55B55DE7" w:rsidR="00354CAE" w:rsidRPr="001574DF" w:rsidRDefault="00354CAE" w:rsidP="00354CAE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2E96E11A" w14:textId="5422A29F" w:rsidR="00585D01" w:rsidRPr="00A225E0" w:rsidRDefault="00585D01" w:rsidP="00AD05D5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Lectoescritura</w:t>
            </w:r>
          </w:p>
          <w:p w14:paraId="49EDB47C" w14:textId="421CAE83" w:rsidR="00354CAE" w:rsidRPr="00084B52" w:rsidRDefault="00354CAE" w:rsidP="00084B52">
            <w:pPr>
              <w:pStyle w:val="Prrafodelista"/>
              <w:numPr>
                <w:ilvl w:val="0"/>
                <w:numId w:val="17"/>
              </w:numPr>
              <w:ind w:left="0" w:hanging="109"/>
              <w:rPr>
                <w:rFonts w:cstheme="minorHAnsi"/>
              </w:rPr>
            </w:pPr>
            <w:r w:rsidRPr="00084B52">
              <w:rPr>
                <w:rFonts w:cstheme="minorHAnsi"/>
              </w:rPr>
              <w:t xml:space="preserve">La letra </w:t>
            </w:r>
            <w:r w:rsidRPr="00084B52">
              <w:rPr>
                <w:rFonts w:cstheme="minorHAnsi"/>
                <w:i/>
                <w:iCs/>
              </w:rPr>
              <w:t>a</w:t>
            </w:r>
            <w:r w:rsidRPr="00084B52">
              <w:rPr>
                <w:rFonts w:cstheme="minorHAnsi"/>
              </w:rPr>
              <w:t xml:space="preserve">, </w:t>
            </w:r>
            <w:r w:rsidRPr="00084B52">
              <w:rPr>
                <w:rFonts w:cstheme="minorHAnsi"/>
                <w:i/>
                <w:iCs/>
              </w:rPr>
              <w:t>e</w:t>
            </w:r>
            <w:r w:rsidRPr="00084B52">
              <w:rPr>
                <w:rFonts w:cstheme="minorHAnsi"/>
              </w:rPr>
              <w:t>,</w:t>
            </w:r>
            <w:r w:rsidRPr="00084B52">
              <w:rPr>
                <w:rFonts w:cstheme="minorHAnsi"/>
                <w:i/>
                <w:iCs/>
              </w:rPr>
              <w:t xml:space="preserve"> i</w:t>
            </w:r>
            <w:r w:rsidRPr="00084B52">
              <w:rPr>
                <w:rFonts w:cstheme="minorHAnsi"/>
              </w:rPr>
              <w:t xml:space="preserve">, </w:t>
            </w:r>
            <w:r w:rsidRPr="00084B52">
              <w:rPr>
                <w:rFonts w:cstheme="minorHAnsi"/>
                <w:i/>
                <w:iCs/>
              </w:rPr>
              <w:t>o</w:t>
            </w:r>
            <w:r w:rsidRPr="00084B52">
              <w:rPr>
                <w:rFonts w:cstheme="minorHAnsi"/>
              </w:rPr>
              <w:t xml:space="preserve">, </w:t>
            </w:r>
            <w:r w:rsidRPr="00084B52">
              <w:rPr>
                <w:rFonts w:cstheme="minorHAnsi"/>
                <w:i/>
                <w:iCs/>
              </w:rPr>
              <w:t>u</w:t>
            </w:r>
            <w:r w:rsidRPr="00084B52">
              <w:rPr>
                <w:rFonts w:cstheme="minorHAnsi"/>
              </w:rPr>
              <w:t xml:space="preserve">, </w:t>
            </w:r>
            <w:r w:rsidRPr="00084B52">
              <w:rPr>
                <w:rFonts w:cstheme="minorHAnsi"/>
                <w:i/>
                <w:iCs/>
              </w:rPr>
              <w:t>y</w:t>
            </w:r>
            <w:r w:rsidRPr="00084B52">
              <w:rPr>
                <w:rFonts w:cstheme="minorHAnsi"/>
              </w:rPr>
              <w:t>.</w:t>
            </w:r>
          </w:p>
          <w:p w14:paraId="0A7F2B83" w14:textId="3559784B" w:rsidR="00354CAE" w:rsidRDefault="00354CAE" w:rsidP="00084B52">
            <w:pPr>
              <w:pStyle w:val="Prrafodelista"/>
              <w:numPr>
                <w:ilvl w:val="0"/>
                <w:numId w:val="17"/>
              </w:numPr>
              <w:ind w:left="0" w:hanging="109"/>
              <w:rPr>
                <w:rFonts w:cstheme="minorHAnsi"/>
              </w:rPr>
            </w:pPr>
            <w:r w:rsidRPr="00084B52">
              <w:rPr>
                <w:rFonts w:cstheme="minorHAnsi"/>
              </w:rPr>
              <w:t>Las sílabas abiertas y cerradas</w:t>
            </w:r>
          </w:p>
          <w:p w14:paraId="4468935D" w14:textId="77777777" w:rsidR="00084B52" w:rsidRPr="00084B52" w:rsidRDefault="00084B52" w:rsidP="00084B52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  <w:p w14:paraId="6B1631B0" w14:textId="77777777" w:rsidR="00585D01" w:rsidRPr="00A225E0" w:rsidRDefault="00585D01" w:rsidP="00AD05D5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76439605" w14:textId="037D7131" w:rsidR="00354CAE" w:rsidRPr="00084B52" w:rsidRDefault="00354CAE" w:rsidP="00084B52">
            <w:pPr>
              <w:pStyle w:val="Prrafodelista"/>
              <w:numPr>
                <w:ilvl w:val="0"/>
                <w:numId w:val="18"/>
              </w:numPr>
              <w:ind w:left="33" w:hanging="142"/>
              <w:rPr>
                <w:rFonts w:cstheme="minorHAnsi"/>
              </w:rPr>
            </w:pPr>
            <w:r w:rsidRPr="00084B52">
              <w:rPr>
                <w:rFonts w:cstheme="minorHAnsi"/>
              </w:rPr>
              <w:t>Las series.</w:t>
            </w:r>
          </w:p>
          <w:p w14:paraId="7248E603" w14:textId="16C8E472" w:rsidR="00354CAE" w:rsidRPr="00084B52" w:rsidRDefault="00354CAE" w:rsidP="00084B52">
            <w:pPr>
              <w:pStyle w:val="Prrafodelista"/>
              <w:numPr>
                <w:ilvl w:val="0"/>
                <w:numId w:val="18"/>
              </w:numPr>
              <w:ind w:left="33" w:hanging="142"/>
              <w:rPr>
                <w:rFonts w:cstheme="minorHAnsi"/>
              </w:rPr>
            </w:pPr>
            <w:r w:rsidRPr="00084B52">
              <w:rPr>
                <w:rFonts w:cstheme="minorHAnsi"/>
              </w:rPr>
              <w:t>Género femenino y masculino</w:t>
            </w:r>
          </w:p>
          <w:p w14:paraId="7097A181" w14:textId="5651E035" w:rsidR="00354CAE" w:rsidRPr="001574DF" w:rsidRDefault="00354CAE" w:rsidP="00AD05D5">
            <w:pPr>
              <w:rPr>
                <w:rFonts w:cstheme="minorHAnsi"/>
              </w:rPr>
            </w:pPr>
          </w:p>
        </w:tc>
      </w:tr>
      <w:tr w:rsidR="007920D4" w:rsidRPr="001574DF" w14:paraId="635705AB" w14:textId="77777777" w:rsidTr="001574DF">
        <w:tc>
          <w:tcPr>
            <w:tcW w:w="1555" w:type="dxa"/>
          </w:tcPr>
          <w:p w14:paraId="63026745" w14:textId="5B6455A1" w:rsidR="007920D4" w:rsidRPr="001574DF" w:rsidRDefault="00354CAE" w:rsidP="0000585D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2835" w:type="dxa"/>
          </w:tcPr>
          <w:p w14:paraId="4DEB3507" w14:textId="0742DD04" w:rsidR="002048A1" w:rsidRPr="001574DF" w:rsidRDefault="002048A1" w:rsidP="001574DF">
            <w:pPr>
              <w:pStyle w:val="Prrafodelista"/>
              <w:numPr>
                <w:ilvl w:val="0"/>
                <w:numId w:val="8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Obtiene información del texto oral.</w:t>
            </w:r>
          </w:p>
          <w:p w14:paraId="681F3C96" w14:textId="733D1004" w:rsidR="00E87B98" w:rsidRPr="001574DF" w:rsidRDefault="002048A1" w:rsidP="001574DF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Infiere e interpreta   información del texto oral.</w:t>
            </w:r>
          </w:p>
          <w:p w14:paraId="6311AC48" w14:textId="0108B5C0" w:rsidR="0066691B" w:rsidRPr="001574DF" w:rsidRDefault="000477C7" w:rsidP="001574DF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3E2FE4C3" w14:textId="61AA236E" w:rsidR="009E4BE2" w:rsidRPr="001574DF" w:rsidRDefault="00875F61" w:rsidP="001574DF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6E40BDC5" w14:textId="402CBD53" w:rsidR="00875F61" w:rsidRPr="001574DF" w:rsidRDefault="009E4BE2" w:rsidP="001574DF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Interactúa estratégicamente con distintos interlocutores. </w:t>
            </w:r>
          </w:p>
        </w:tc>
        <w:tc>
          <w:tcPr>
            <w:tcW w:w="6520" w:type="dxa"/>
          </w:tcPr>
          <w:p w14:paraId="323987F8" w14:textId="77777777" w:rsidR="009E4BE2" w:rsidRPr="001574DF" w:rsidRDefault="0093430C" w:rsidP="0093430C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211D1E"/>
              </w:rPr>
              <w:t>Recupera información explícita de las presentaciones que escucha y que presentan vocabulario de uso frecuente.</w:t>
            </w:r>
          </w:p>
          <w:p w14:paraId="78BC6B92" w14:textId="25823765" w:rsidR="0093430C" w:rsidRPr="001574DF" w:rsidRDefault="0093430C" w:rsidP="0093430C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Deduce el significado de palabras y expresiones según el contexto, que se pueden establecer fácilmente a partir de información explícita del mismo.</w:t>
            </w:r>
          </w:p>
          <w:p w14:paraId="38F6A050" w14:textId="4A53F1B0" w:rsidR="0093430C" w:rsidRPr="001574DF" w:rsidRDefault="0093430C" w:rsidP="0093430C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Adecúa su presentación a la situación comunicativa, a sus interlocutores y al propósito comunicativo, utilizando recursos no verbales y recurriendo a su experiencia. </w:t>
            </w:r>
          </w:p>
          <w:p w14:paraId="431BCD74" w14:textId="77777777" w:rsidR="0093430C" w:rsidRPr="001574DF" w:rsidRDefault="0093430C" w:rsidP="0093430C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Expresa oralmente ideas y emociones en torno a un tema, aunque en ocasiones puede salirse de este o reiterar información innecesariamente.</w:t>
            </w:r>
          </w:p>
          <w:p w14:paraId="44FCC960" w14:textId="77777777" w:rsidR="0093430C" w:rsidRPr="001574DF" w:rsidRDefault="0093430C" w:rsidP="0093430C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Emplea recursos no verbales como apoyo durante el mensaje oral y en función del propósito comunicativo, en situaciones de comunicación no formal.</w:t>
            </w:r>
          </w:p>
          <w:p w14:paraId="0C383BB0" w14:textId="77777777" w:rsidR="00537E6E" w:rsidRPr="001574DF" w:rsidRDefault="0093430C" w:rsidP="00BA3A6D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Participa en diversos intercambios orales formulando preguntas sobre lo que le interesa saber, dando respuestas o haciendo comentarios relacionados con el tema. Recurre a normas y modos de cortesía según el contexto sociocultural.</w:t>
            </w:r>
          </w:p>
          <w:p w14:paraId="44BD2A7F" w14:textId="1E570A70" w:rsidR="001574DF" w:rsidRPr="001574DF" w:rsidRDefault="001574DF" w:rsidP="00BA3A6D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3564A245" w14:textId="7BA1CB2F" w:rsidR="00314ED2" w:rsidRPr="00314ED2" w:rsidRDefault="00314ED2" w:rsidP="00314ED2">
            <w:pPr>
              <w:pStyle w:val="Prrafodelista"/>
              <w:numPr>
                <w:ilvl w:val="0"/>
                <w:numId w:val="7"/>
              </w:numPr>
              <w:ind w:left="171" w:hanging="171"/>
              <w:rPr>
                <w:rFonts w:cstheme="minorHAnsi"/>
              </w:rPr>
            </w:pPr>
            <w:r>
              <w:rPr>
                <w:rFonts w:cstheme="minorHAnsi"/>
              </w:rPr>
              <w:t>Como hablante:</w:t>
            </w:r>
          </w:p>
          <w:p w14:paraId="366CC296" w14:textId="4807DFD0" w:rsidR="007920D4" w:rsidRDefault="00091B42" w:rsidP="0000585D">
            <w:pPr>
              <w:rPr>
                <w:rFonts w:cstheme="minorHAnsi"/>
                <w:color w:val="000000" w:themeColor="text1"/>
              </w:rPr>
            </w:pPr>
            <w:r w:rsidRPr="001574DF">
              <w:rPr>
                <w:rFonts w:cstheme="minorHAnsi"/>
              </w:rPr>
              <w:t xml:space="preserve">Realiza </w:t>
            </w:r>
            <w:r w:rsidR="00314ED2">
              <w:rPr>
                <w:rFonts w:cstheme="minorHAnsi"/>
              </w:rPr>
              <w:t>su</w:t>
            </w:r>
            <w:r w:rsidR="001C7E56" w:rsidRPr="001574DF">
              <w:rPr>
                <w:rFonts w:cstheme="minorHAnsi"/>
              </w:rPr>
              <w:t xml:space="preserve"> p</w:t>
            </w:r>
            <w:r w:rsidR="001C7E56" w:rsidRPr="001574DF">
              <w:rPr>
                <w:rFonts w:cstheme="minorHAnsi"/>
                <w:color w:val="000000" w:themeColor="text1"/>
              </w:rPr>
              <w:t>resentación</w:t>
            </w:r>
            <w:r w:rsidR="00314ED2">
              <w:rPr>
                <w:rFonts w:cstheme="minorHAnsi"/>
                <w:color w:val="000000" w:themeColor="text1"/>
              </w:rPr>
              <w:t xml:space="preserve"> personal de forma</w:t>
            </w:r>
            <w:r w:rsidR="001C7E56" w:rsidRPr="001574DF">
              <w:rPr>
                <w:rFonts w:cstheme="minorHAnsi"/>
                <w:color w:val="000000" w:themeColor="text1"/>
              </w:rPr>
              <w:t xml:space="preserve"> oral a través de un video.</w:t>
            </w:r>
          </w:p>
          <w:p w14:paraId="374C2584" w14:textId="77777777" w:rsidR="00314ED2" w:rsidRPr="001574DF" w:rsidRDefault="00314ED2" w:rsidP="0000585D">
            <w:pPr>
              <w:rPr>
                <w:rFonts w:cstheme="minorHAnsi"/>
              </w:rPr>
            </w:pPr>
          </w:p>
          <w:p w14:paraId="735AFFBA" w14:textId="7F47FA23" w:rsidR="00314ED2" w:rsidRDefault="00314ED2" w:rsidP="00314ED2">
            <w:pPr>
              <w:pStyle w:val="Prrafodelista"/>
              <w:numPr>
                <w:ilvl w:val="0"/>
                <w:numId w:val="7"/>
              </w:numPr>
              <w:ind w:left="171" w:hanging="171"/>
              <w:rPr>
                <w:rFonts w:cstheme="minorHAnsi"/>
              </w:rPr>
            </w:pPr>
            <w:r>
              <w:rPr>
                <w:rFonts w:cstheme="minorHAnsi"/>
              </w:rPr>
              <w:t>Como oyente:</w:t>
            </w:r>
          </w:p>
          <w:p w14:paraId="086C5DC7" w14:textId="230CC5DD" w:rsidR="00314ED2" w:rsidRPr="00314ED2" w:rsidRDefault="00314ED2" w:rsidP="00314ED2">
            <w:pPr>
              <w:pStyle w:val="Default"/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</w:pPr>
            <w:r w:rsidRPr="00314ED2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 xml:space="preserve">Escucha atentamente la presentación de </w:t>
            </w:r>
            <w:r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>s</w:t>
            </w:r>
            <w:r w:rsidRPr="00314ED2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>us compañeros</w:t>
            </w:r>
            <w:r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 xml:space="preserve"> y</w:t>
            </w:r>
            <w:r w:rsidRPr="00314ED2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 xml:space="preserve"> </w:t>
            </w:r>
          </w:p>
          <w:p w14:paraId="075411F8" w14:textId="48B65A2E" w:rsidR="00314ED2" w:rsidRPr="00314ED2" w:rsidRDefault="00314ED2" w:rsidP="00314ED2">
            <w:pPr>
              <w:pStyle w:val="Prrafodelista"/>
              <w:ind w:left="29"/>
              <w:rPr>
                <w:rFonts w:cstheme="minorHAnsi"/>
              </w:rPr>
            </w:pPr>
            <w:r>
              <w:rPr>
                <w:rFonts w:eastAsia="Arial Narrow" w:cstheme="minorHAnsi"/>
                <w:color w:val="181717"/>
              </w:rPr>
              <w:t>p</w:t>
            </w:r>
            <w:r w:rsidRPr="00314ED2">
              <w:rPr>
                <w:rFonts w:eastAsia="Arial Narrow" w:cstheme="minorHAnsi"/>
                <w:color w:val="181717"/>
              </w:rPr>
              <w:t xml:space="preserve">lantea </w:t>
            </w:r>
            <w:proofErr w:type="spellStart"/>
            <w:r w:rsidRPr="00314ED2">
              <w:rPr>
                <w:rFonts w:eastAsia="Arial Narrow" w:cstheme="minorHAnsi"/>
                <w:color w:val="181717"/>
              </w:rPr>
              <w:t>pregun</w:t>
            </w:r>
            <w:proofErr w:type="spellEnd"/>
            <w:r>
              <w:rPr>
                <w:rFonts w:eastAsia="Arial Narrow" w:cstheme="minorHAnsi"/>
                <w:color w:val="181717"/>
              </w:rPr>
              <w:t xml:space="preserve">- </w:t>
            </w:r>
            <w:r w:rsidRPr="00314ED2">
              <w:rPr>
                <w:rFonts w:eastAsia="Arial Narrow" w:cstheme="minorHAnsi"/>
                <w:color w:val="181717"/>
              </w:rPr>
              <w:t xml:space="preserve">tas a </w:t>
            </w:r>
            <w:r>
              <w:rPr>
                <w:rFonts w:eastAsia="Arial Narrow" w:cstheme="minorHAnsi"/>
                <w:color w:val="181717"/>
              </w:rPr>
              <w:t>s</w:t>
            </w:r>
            <w:r w:rsidRPr="00314ED2">
              <w:rPr>
                <w:rFonts w:eastAsia="Arial Narrow" w:cstheme="minorHAnsi"/>
                <w:color w:val="181717"/>
              </w:rPr>
              <w:t>us</w:t>
            </w:r>
            <w:r w:rsidRPr="00314ED2">
              <w:rPr>
                <w:rFonts w:cstheme="minorHAnsi"/>
                <w:color w:val="211D1E"/>
                <w:sz w:val="28"/>
                <w:szCs w:val="28"/>
              </w:rPr>
              <w:t xml:space="preserve"> </w:t>
            </w:r>
            <w:r w:rsidRPr="00314ED2">
              <w:rPr>
                <w:rFonts w:eastAsia="Arial Narrow" w:cstheme="minorHAnsi"/>
                <w:color w:val="181717"/>
              </w:rPr>
              <w:t>compañeros sobre sus presentaciones</w:t>
            </w:r>
            <w:r>
              <w:rPr>
                <w:rFonts w:eastAsia="Arial Narrow" w:cstheme="minorHAnsi"/>
                <w:color w:val="181717"/>
              </w:rPr>
              <w:t>.</w:t>
            </w:r>
          </w:p>
          <w:p w14:paraId="6D8B9CF7" w14:textId="77777777" w:rsidR="00091B42" w:rsidRPr="001574DF" w:rsidRDefault="00091B42" w:rsidP="00B34F87">
            <w:pPr>
              <w:rPr>
                <w:rFonts w:cstheme="minorHAnsi"/>
              </w:rPr>
            </w:pPr>
          </w:p>
          <w:p w14:paraId="281434C3" w14:textId="3CFB8E6A" w:rsidR="0093430C" w:rsidRPr="001574DF" w:rsidRDefault="0093430C" w:rsidP="00B34F87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2A38E286" w14:textId="338EAC86" w:rsidR="007920D4" w:rsidRPr="001574DF" w:rsidRDefault="0093430C" w:rsidP="00AD05D5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>Nos presentamos.</w:t>
            </w:r>
          </w:p>
        </w:tc>
      </w:tr>
    </w:tbl>
    <w:p w14:paraId="73C3575C" w14:textId="73F0E219" w:rsidR="009746CA" w:rsidRPr="001574DF" w:rsidRDefault="009746CA" w:rsidP="0000585D">
      <w:pPr>
        <w:spacing w:after="0" w:line="240" w:lineRule="auto"/>
        <w:jc w:val="center"/>
        <w:rPr>
          <w:rFonts w:cstheme="minorHAnsi"/>
        </w:rPr>
      </w:pPr>
    </w:p>
    <w:p w14:paraId="11643923" w14:textId="77777777" w:rsidR="00E87B98" w:rsidRPr="001574DF" w:rsidRDefault="00E87B98" w:rsidP="0000585D">
      <w:pPr>
        <w:spacing w:after="0" w:line="240" w:lineRule="auto"/>
        <w:rPr>
          <w:rFonts w:cstheme="minorHAnsi"/>
          <w:b/>
          <w:bCs/>
          <w:color w:val="0070C0"/>
        </w:rPr>
      </w:pPr>
    </w:p>
    <w:p w14:paraId="0F67F34B" w14:textId="24D131EA" w:rsidR="001574DF" w:rsidRDefault="001574DF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71DBEEF7" w14:textId="673AC46A" w:rsidR="00537E6E" w:rsidRPr="001574DF" w:rsidRDefault="0058472E" w:rsidP="009C21B3">
      <w:pPr>
        <w:shd w:val="clear" w:color="auto" w:fill="E7E6E6" w:themeFill="background2"/>
        <w:spacing w:before="120" w:after="120" w:line="240" w:lineRule="auto"/>
        <w:rPr>
          <w:rFonts w:cstheme="minorHAnsi"/>
        </w:rPr>
      </w:pPr>
      <w:r w:rsidRPr="009C21B3">
        <w:rPr>
          <w:b/>
          <w:bCs/>
          <w:color w:val="0070C0"/>
        </w:rPr>
        <w:lastRenderedPageBreak/>
        <w:t>Experiencia de Aprendizaje (EdA) 2</w:t>
      </w:r>
      <w:r w:rsidR="001574DF" w:rsidRPr="009C21B3">
        <w:rPr>
          <w:rFonts w:cstheme="minorHAnsi"/>
          <w:b/>
          <w:bCs/>
          <w:color w:val="0070C0"/>
        </w:rPr>
        <w:t>.</w:t>
      </w:r>
      <w:r w:rsidR="00537E6E" w:rsidRPr="001574DF">
        <w:rPr>
          <w:rFonts w:cstheme="minorHAnsi"/>
          <w:b/>
          <w:bCs/>
          <w:color w:val="0070C0"/>
        </w:rPr>
        <w:t xml:space="preserve"> </w:t>
      </w:r>
      <w:r w:rsidR="00537E6E" w:rsidRPr="001574DF">
        <w:rPr>
          <w:rFonts w:cstheme="minorHAnsi"/>
          <w:b/>
          <w:bCs/>
        </w:rPr>
        <w:t>“</w:t>
      </w:r>
      <w:r w:rsidR="00537E6E" w:rsidRPr="001574DF">
        <w:rPr>
          <w:rFonts w:cstheme="minorHAnsi"/>
        </w:rPr>
        <w:t>¿Cómo son las personas?”</w:t>
      </w:r>
    </w:p>
    <w:p w14:paraId="1D6B7045" w14:textId="16261CFA" w:rsidR="00537E6E" w:rsidRPr="001574DF" w:rsidRDefault="00537E6E" w:rsidP="001574DF">
      <w:pPr>
        <w:spacing w:before="120" w:after="120" w:line="240" w:lineRule="auto"/>
        <w:rPr>
          <w:rFonts w:cstheme="minorHAnsi"/>
          <w:color w:val="0070C0"/>
        </w:rPr>
      </w:pPr>
      <w:r w:rsidRPr="001574DF">
        <w:rPr>
          <w:rFonts w:cstheme="minorHAnsi"/>
          <w:b/>
          <w:bCs/>
          <w:color w:val="0070C0"/>
        </w:rPr>
        <w:t>Enfoques transversales</w:t>
      </w:r>
      <w:r w:rsidR="001574DF">
        <w:rPr>
          <w:rFonts w:cstheme="minorHAnsi"/>
          <w:color w:val="0070C0"/>
        </w:rPr>
        <w:t>.</w:t>
      </w:r>
      <w:r w:rsidRPr="001574DF">
        <w:rPr>
          <w:rFonts w:cstheme="minorHAnsi"/>
          <w:color w:val="0070C0"/>
        </w:rPr>
        <w:t xml:space="preserve"> </w:t>
      </w:r>
      <w:r w:rsidRPr="001574DF">
        <w:rPr>
          <w:rFonts w:cstheme="minorHAnsi"/>
        </w:rPr>
        <w:t>Intercultural y</w:t>
      </w:r>
      <w:r w:rsidR="00BA3A6D" w:rsidRPr="001574DF">
        <w:rPr>
          <w:rFonts w:cstheme="minorHAnsi"/>
        </w:rPr>
        <w:t xml:space="preserve"> de </w:t>
      </w:r>
      <w:r w:rsidR="001574DF">
        <w:rPr>
          <w:rFonts w:cstheme="minorHAnsi"/>
        </w:rPr>
        <w:t>g</w:t>
      </w:r>
      <w:r w:rsidR="00BA3A6D" w:rsidRPr="001574DF">
        <w:rPr>
          <w:rFonts w:cstheme="minorHAnsi"/>
        </w:rPr>
        <w:t>énero.</w:t>
      </w:r>
    </w:p>
    <w:p w14:paraId="3DBEC854" w14:textId="3CD45284" w:rsidR="00537E6E" w:rsidRPr="001574DF" w:rsidRDefault="00537E6E" w:rsidP="001574DF">
      <w:pPr>
        <w:spacing w:before="120" w:after="120" w:line="240" w:lineRule="auto"/>
        <w:rPr>
          <w:rFonts w:cstheme="minorHAnsi"/>
        </w:rPr>
      </w:pPr>
      <w:r w:rsidRPr="001574DF">
        <w:rPr>
          <w:rFonts w:cstheme="minorHAnsi"/>
          <w:b/>
          <w:bCs/>
          <w:color w:val="0070C0"/>
        </w:rPr>
        <w:t>Competencias Transversales</w:t>
      </w:r>
      <w:r w:rsidR="001574DF" w:rsidRPr="001574DF">
        <w:rPr>
          <w:rFonts w:cstheme="minorHAnsi"/>
          <w:b/>
          <w:bCs/>
          <w:color w:val="0070C0"/>
        </w:rPr>
        <w:t>.</w:t>
      </w:r>
      <w:r w:rsidRPr="001574DF">
        <w:rPr>
          <w:rFonts w:cstheme="minorHAnsi"/>
          <w:color w:val="0070C0"/>
        </w:rPr>
        <w:t xml:space="preserve"> </w:t>
      </w:r>
      <w:r w:rsidRPr="001574DF">
        <w:rPr>
          <w:rFonts w:cstheme="minorHAnsi"/>
        </w:rPr>
        <w:t>Se desenvuelve en entornos virtuales generados por las TIC</w:t>
      </w:r>
      <w:r w:rsidR="001574DF">
        <w:rPr>
          <w:rFonts w:cstheme="minorHAnsi"/>
        </w:rPr>
        <w:t xml:space="preserve"> y</w:t>
      </w:r>
      <w:r w:rsidRPr="001574DF">
        <w:rPr>
          <w:rFonts w:cstheme="minorHAnsi"/>
        </w:rPr>
        <w:t xml:space="preserve"> Gestiona su aprendizaje de manera autónoma.</w:t>
      </w:r>
    </w:p>
    <w:p w14:paraId="50641F2B" w14:textId="620CC9D1" w:rsidR="008942E5" w:rsidRDefault="00537E6E" w:rsidP="001574DF">
      <w:pPr>
        <w:spacing w:before="120" w:after="120" w:line="240" w:lineRule="auto"/>
        <w:rPr>
          <w:rFonts w:cstheme="minorHAnsi"/>
        </w:rPr>
      </w:pPr>
      <w:r w:rsidRPr="001574DF">
        <w:rPr>
          <w:rFonts w:cstheme="minorHAnsi"/>
          <w:b/>
          <w:bCs/>
          <w:color w:val="0070C0"/>
        </w:rPr>
        <w:t>Situación Significativa</w:t>
      </w:r>
      <w:r w:rsidR="001574DF" w:rsidRPr="001574DF">
        <w:rPr>
          <w:rFonts w:cstheme="minorHAnsi"/>
          <w:b/>
          <w:bCs/>
          <w:color w:val="0070C0"/>
        </w:rPr>
        <w:t>.</w:t>
      </w:r>
      <w:r w:rsidRPr="001574DF">
        <w:rPr>
          <w:rFonts w:cstheme="minorHAnsi"/>
        </w:rPr>
        <w:t xml:space="preserve"> </w:t>
      </w:r>
      <w:hyperlink r:id="rId8" w:history="1">
        <w:r w:rsidR="001574DF" w:rsidRPr="00E82E5E">
          <w:rPr>
            <w:rStyle w:val="Hipervnculo"/>
            <w:rFonts w:cstheme="minorHAnsi"/>
          </w:rPr>
          <w:t>https://bit.ly/3Nm00Xc</w:t>
        </w:r>
      </w:hyperlink>
    </w:p>
    <w:p w14:paraId="790153B1" w14:textId="77777777" w:rsidR="008942E5" w:rsidRPr="001574DF" w:rsidRDefault="008942E5" w:rsidP="0000585D">
      <w:pPr>
        <w:spacing w:after="0" w:line="240" w:lineRule="auto"/>
        <w:rPr>
          <w:rFonts w:cstheme="minorHAnsi"/>
          <w:b/>
          <w:bCs/>
          <w:color w:val="0070C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6804"/>
        <w:gridCol w:w="1842"/>
        <w:gridCol w:w="1701"/>
      </w:tblGrid>
      <w:tr w:rsidR="008942E5" w:rsidRPr="001574DF" w14:paraId="6B8BEF17" w14:textId="77777777" w:rsidTr="00256CA3">
        <w:tc>
          <w:tcPr>
            <w:tcW w:w="1555" w:type="dxa"/>
            <w:shd w:val="clear" w:color="auto" w:fill="F2F2F2" w:themeFill="background1" w:themeFillShade="F2"/>
          </w:tcPr>
          <w:p w14:paraId="3D891871" w14:textId="77777777" w:rsidR="008942E5" w:rsidRPr="001574DF" w:rsidRDefault="008942E5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F7B7906" w14:textId="77777777" w:rsidR="008942E5" w:rsidRPr="001574DF" w:rsidRDefault="008942E5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4EDEAA14" w14:textId="77777777" w:rsidR="008942E5" w:rsidRPr="001574DF" w:rsidRDefault="008942E5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F2FA55F" w14:textId="77777777" w:rsidR="008942E5" w:rsidRPr="001574DF" w:rsidRDefault="008942E5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1E7FAC3" w14:textId="77777777" w:rsidR="008942E5" w:rsidRPr="001574DF" w:rsidRDefault="008942E5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Campo temático</w:t>
            </w:r>
          </w:p>
        </w:tc>
      </w:tr>
      <w:tr w:rsidR="00354CAE" w:rsidRPr="001574DF" w14:paraId="15C196F9" w14:textId="77777777" w:rsidTr="00256CA3">
        <w:tc>
          <w:tcPr>
            <w:tcW w:w="1555" w:type="dxa"/>
          </w:tcPr>
          <w:p w14:paraId="7260470E" w14:textId="2097F21D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3260" w:type="dxa"/>
          </w:tcPr>
          <w:p w14:paraId="7292CE1B" w14:textId="77777777" w:rsidR="00354CAE" w:rsidRPr="001574DF" w:rsidRDefault="00354CAE" w:rsidP="00AD05D5">
            <w:pPr>
              <w:pStyle w:val="Prrafodelista"/>
              <w:numPr>
                <w:ilvl w:val="0"/>
                <w:numId w:val="5"/>
              </w:numPr>
              <w:ind w:left="175" w:hanging="175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Obtiene información del texto escrito.</w:t>
            </w:r>
          </w:p>
          <w:p w14:paraId="04F9E2EA" w14:textId="77777777" w:rsidR="00354CAE" w:rsidRPr="001574DF" w:rsidRDefault="00354CAE" w:rsidP="00AD05D5">
            <w:pPr>
              <w:pStyle w:val="Prrafodelista"/>
              <w:numPr>
                <w:ilvl w:val="0"/>
                <w:numId w:val="5"/>
              </w:numPr>
              <w:ind w:left="175" w:hanging="175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Infiere e interpreta información del texto.</w:t>
            </w:r>
          </w:p>
          <w:p w14:paraId="0182DD4A" w14:textId="77777777" w:rsidR="00354CAE" w:rsidRPr="001574DF" w:rsidRDefault="00354CAE" w:rsidP="00AD05D5">
            <w:pPr>
              <w:pStyle w:val="Prrafodelista"/>
              <w:numPr>
                <w:ilvl w:val="0"/>
                <w:numId w:val="5"/>
              </w:numPr>
              <w:ind w:left="175" w:hanging="175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6804" w:type="dxa"/>
          </w:tcPr>
          <w:p w14:paraId="14700ECA" w14:textId="14F4E07F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Identifica información explícita que es claramente distinguible de otra porque la relaciona con palabras conocidas o porque conoce el contenido del texto y que se encuentra en lugares evidentes, en un texto descriptivo. </w:t>
            </w:r>
          </w:p>
          <w:p w14:paraId="79A2C8D8" w14:textId="52EAA14B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Deduce características de personajes, animales, objetos y lugares que se pueden establecer fácilmente a partir de información explícita del texto descriptivo. </w:t>
            </w:r>
          </w:p>
          <w:p w14:paraId="16FB7C48" w14:textId="77777777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Opina acerca de personas, personajes y hechos expresando sus preferencias. </w:t>
            </w:r>
          </w:p>
        </w:tc>
        <w:tc>
          <w:tcPr>
            <w:tcW w:w="1842" w:type="dxa"/>
          </w:tcPr>
          <w:p w14:paraId="48DB9C2D" w14:textId="22F85F8D" w:rsidR="00354CAE" w:rsidRPr="001574DF" w:rsidRDefault="00F75232" w:rsidP="00F752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Completa </w:t>
            </w:r>
            <w:r w:rsidR="00354CAE" w:rsidRPr="001574DF">
              <w:rPr>
                <w:rFonts w:cstheme="minorHAnsi"/>
              </w:rPr>
              <w:t xml:space="preserve">la </w:t>
            </w:r>
            <w:proofErr w:type="spellStart"/>
            <w:r w:rsidR="00354CAE" w:rsidRPr="001574DF">
              <w:rPr>
                <w:rFonts w:cstheme="minorHAnsi"/>
              </w:rPr>
              <w:t>infor</w:t>
            </w:r>
            <w:proofErr w:type="spellEnd"/>
            <w:r>
              <w:rPr>
                <w:rFonts w:cstheme="minorHAnsi"/>
              </w:rPr>
              <w:t xml:space="preserve">- </w:t>
            </w:r>
            <w:proofErr w:type="spellStart"/>
            <w:r w:rsidR="00354CAE" w:rsidRPr="001574DF">
              <w:rPr>
                <w:rFonts w:cstheme="minorHAnsi"/>
              </w:rPr>
              <w:t>mación</w:t>
            </w:r>
            <w:proofErr w:type="spellEnd"/>
            <w:r w:rsidR="00354CAE" w:rsidRPr="001574DF">
              <w:rPr>
                <w:rFonts w:cstheme="minorHAnsi"/>
              </w:rPr>
              <w:t xml:space="preserve"> </w:t>
            </w:r>
            <w:r w:rsidR="00314ED2">
              <w:rPr>
                <w:rFonts w:cstheme="minorHAnsi"/>
              </w:rPr>
              <w:t>sobre</w:t>
            </w:r>
            <w:r w:rsidR="00354CAE" w:rsidRPr="001574DF">
              <w:rPr>
                <w:rFonts w:cstheme="minorHAnsi"/>
              </w:rPr>
              <w:t xml:space="preserve"> </w:t>
            </w:r>
            <w:r w:rsidR="00314ED2">
              <w:rPr>
                <w:rFonts w:cstheme="minorHAnsi"/>
              </w:rPr>
              <w:t>el personaje del texto en un organizador gráfico.</w:t>
            </w:r>
          </w:p>
        </w:tc>
        <w:tc>
          <w:tcPr>
            <w:tcW w:w="1701" w:type="dxa"/>
          </w:tcPr>
          <w:p w14:paraId="2C034D84" w14:textId="17C279C5" w:rsidR="00354CAE" w:rsidRPr="001574DF" w:rsidRDefault="00354CAE" w:rsidP="000E29DC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 xml:space="preserve">Texto descriptivo </w:t>
            </w:r>
          </w:p>
        </w:tc>
      </w:tr>
      <w:tr w:rsidR="00354CAE" w:rsidRPr="001574DF" w14:paraId="2389AF5F" w14:textId="77777777" w:rsidTr="00256CA3">
        <w:tc>
          <w:tcPr>
            <w:tcW w:w="1555" w:type="dxa"/>
          </w:tcPr>
          <w:p w14:paraId="3EC99604" w14:textId="4FE00A81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3260" w:type="dxa"/>
          </w:tcPr>
          <w:p w14:paraId="568CDCD6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175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Adecúa el texto a la situación comunicativa.</w:t>
            </w:r>
          </w:p>
          <w:p w14:paraId="7500DF39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175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Organiza y desarrolla las ideas de forma coherente y cohesionada.</w:t>
            </w:r>
          </w:p>
          <w:p w14:paraId="3D80739C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175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03E002B7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175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</w:tc>
        <w:tc>
          <w:tcPr>
            <w:tcW w:w="6804" w:type="dxa"/>
          </w:tcPr>
          <w:p w14:paraId="05E0ECFF" w14:textId="5512B44C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Adecúa la descripción a la situación comunicativa considerando el propósito comunicativo y el destinatario, recurriendo a su experiencia para escribir.</w:t>
            </w:r>
          </w:p>
          <w:p w14:paraId="499BB574" w14:textId="77777777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Escribe en nivel alfabético en torno a un tema, aunque en ocasiones puede salirse de este o reiterar información innecesariamente.</w:t>
            </w:r>
          </w:p>
          <w:p w14:paraId="5FC3F915" w14:textId="7C378B2B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Incorpora vocabulario de uso frecuente</w:t>
            </w:r>
          </w:p>
          <w:p w14:paraId="5863232D" w14:textId="32CFEE43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Revisa la descripción con ayuda del docente, para determinar si se ajusta al propósito y destinatario, o si se mantiene o no dentro del tema, con el fin de mejorarlo</w:t>
            </w:r>
          </w:p>
          <w:p w14:paraId="43D4CE31" w14:textId="77777777" w:rsidR="00354CAE" w:rsidRPr="001574DF" w:rsidRDefault="00354CAE" w:rsidP="00354CAE">
            <w:pPr>
              <w:pStyle w:val="Prrafodelista"/>
              <w:ind w:left="34"/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5968A191" w14:textId="77777777" w:rsidR="00354CAE" w:rsidRPr="001574DF" w:rsidRDefault="00354CAE" w:rsidP="00354CAE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>Escribir la descripción de tu mejor amiga o amigo.</w:t>
            </w:r>
          </w:p>
          <w:p w14:paraId="02799E68" w14:textId="77777777" w:rsidR="00354CAE" w:rsidRPr="001574DF" w:rsidRDefault="00354CAE" w:rsidP="00354CAE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4C091E9" w14:textId="0200C8D4" w:rsidR="003B50EA" w:rsidRPr="00A225E0" w:rsidRDefault="003B50EA" w:rsidP="003B50EA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Lectoescritura</w:t>
            </w:r>
          </w:p>
          <w:p w14:paraId="55F830DC" w14:textId="26633878" w:rsidR="00354CAE" w:rsidRPr="00417ED5" w:rsidRDefault="00354CAE" w:rsidP="00417ED5">
            <w:pPr>
              <w:pStyle w:val="Prrafodelista"/>
              <w:numPr>
                <w:ilvl w:val="0"/>
                <w:numId w:val="19"/>
              </w:numPr>
              <w:ind w:left="37" w:hanging="179"/>
              <w:jc w:val="both"/>
              <w:rPr>
                <w:rFonts w:cstheme="minorHAnsi"/>
              </w:rPr>
            </w:pPr>
            <w:r w:rsidRPr="00417ED5">
              <w:rPr>
                <w:rFonts w:cstheme="minorHAnsi"/>
              </w:rPr>
              <w:t xml:space="preserve">Letra </w:t>
            </w:r>
            <w:r w:rsidRPr="00417ED5">
              <w:rPr>
                <w:rFonts w:cstheme="minorHAnsi"/>
                <w:i/>
                <w:iCs/>
              </w:rPr>
              <w:t>m</w:t>
            </w:r>
            <w:r w:rsidRPr="00417ED5">
              <w:rPr>
                <w:rFonts w:cstheme="minorHAnsi"/>
              </w:rPr>
              <w:t xml:space="preserve">, </w:t>
            </w:r>
            <w:r w:rsidRPr="00417ED5">
              <w:rPr>
                <w:rFonts w:cstheme="minorHAnsi"/>
                <w:i/>
                <w:iCs/>
              </w:rPr>
              <w:t>p</w:t>
            </w:r>
            <w:r w:rsidRPr="00417ED5">
              <w:rPr>
                <w:rFonts w:cstheme="minorHAnsi"/>
              </w:rPr>
              <w:t>,</w:t>
            </w:r>
            <w:r w:rsidRPr="00417ED5">
              <w:rPr>
                <w:rFonts w:cstheme="minorHAnsi"/>
                <w:i/>
                <w:iCs/>
              </w:rPr>
              <w:t xml:space="preserve"> </w:t>
            </w:r>
            <w:r w:rsidRPr="00417ED5">
              <w:rPr>
                <w:rFonts w:cstheme="minorHAnsi"/>
              </w:rPr>
              <w:t xml:space="preserve">l, </w:t>
            </w:r>
            <w:r w:rsidRPr="00417ED5">
              <w:rPr>
                <w:rFonts w:cstheme="minorHAnsi"/>
                <w:i/>
                <w:iCs/>
              </w:rPr>
              <w:t>s</w:t>
            </w:r>
          </w:p>
          <w:p w14:paraId="7B5AF072" w14:textId="712224DA" w:rsidR="00354CAE" w:rsidRPr="00417ED5" w:rsidRDefault="00354CAE" w:rsidP="00417ED5">
            <w:pPr>
              <w:pStyle w:val="Prrafodelista"/>
              <w:numPr>
                <w:ilvl w:val="0"/>
                <w:numId w:val="19"/>
              </w:numPr>
              <w:ind w:left="37" w:hanging="179"/>
              <w:jc w:val="both"/>
              <w:rPr>
                <w:rFonts w:cstheme="minorHAnsi"/>
                <w:i/>
                <w:iCs/>
              </w:rPr>
            </w:pPr>
            <w:r w:rsidRPr="00417ED5">
              <w:rPr>
                <w:rFonts w:cstheme="minorHAnsi"/>
              </w:rPr>
              <w:t xml:space="preserve">Sílabas inversas con </w:t>
            </w:r>
            <w:r w:rsidRPr="00417ED5">
              <w:rPr>
                <w:rFonts w:cstheme="minorHAnsi"/>
                <w:i/>
                <w:iCs/>
              </w:rPr>
              <w:t>l</w:t>
            </w:r>
            <w:r w:rsidRPr="00417ED5">
              <w:rPr>
                <w:rFonts w:cstheme="minorHAnsi"/>
              </w:rPr>
              <w:t xml:space="preserve">, </w:t>
            </w:r>
            <w:r w:rsidRPr="00417ED5">
              <w:rPr>
                <w:rFonts w:cstheme="minorHAnsi"/>
                <w:i/>
                <w:iCs/>
              </w:rPr>
              <w:t>s</w:t>
            </w:r>
          </w:p>
          <w:p w14:paraId="45ECBB6D" w14:textId="77777777" w:rsidR="00417ED5" w:rsidRPr="001574DF" w:rsidRDefault="00417ED5" w:rsidP="00354CAE">
            <w:pPr>
              <w:jc w:val="both"/>
              <w:rPr>
                <w:rFonts w:cstheme="minorHAnsi"/>
              </w:rPr>
            </w:pPr>
          </w:p>
          <w:p w14:paraId="56BABA6E" w14:textId="77777777" w:rsidR="003B50EA" w:rsidRPr="00A225E0" w:rsidRDefault="003B50EA" w:rsidP="003B50EA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10C0D57E" w14:textId="2FD3F31B" w:rsidR="00354CAE" w:rsidRPr="00417ED5" w:rsidRDefault="00354CAE" w:rsidP="00417ED5">
            <w:pPr>
              <w:pStyle w:val="Prrafodelista"/>
              <w:numPr>
                <w:ilvl w:val="0"/>
                <w:numId w:val="20"/>
              </w:numPr>
              <w:ind w:left="179" w:hanging="179"/>
              <w:rPr>
                <w:rFonts w:cstheme="minorHAnsi"/>
              </w:rPr>
            </w:pPr>
            <w:r w:rsidRPr="00417ED5">
              <w:rPr>
                <w:rFonts w:cstheme="minorHAnsi"/>
              </w:rPr>
              <w:t>El campo semántico</w:t>
            </w:r>
          </w:p>
          <w:p w14:paraId="7BAA42F2" w14:textId="3E5BF754" w:rsidR="00354CAE" w:rsidRPr="00417ED5" w:rsidRDefault="00354CAE" w:rsidP="00417ED5">
            <w:pPr>
              <w:pStyle w:val="Prrafodelista"/>
              <w:numPr>
                <w:ilvl w:val="0"/>
                <w:numId w:val="20"/>
              </w:numPr>
              <w:ind w:left="179" w:hanging="179"/>
              <w:rPr>
                <w:rFonts w:cstheme="minorHAnsi"/>
              </w:rPr>
            </w:pPr>
            <w:r w:rsidRPr="00417ED5">
              <w:rPr>
                <w:rFonts w:cstheme="minorHAnsi"/>
              </w:rPr>
              <w:t>Número sin</w:t>
            </w:r>
            <w:r w:rsidR="00417ED5">
              <w:rPr>
                <w:rFonts w:cstheme="minorHAnsi"/>
              </w:rPr>
              <w:t>-</w:t>
            </w:r>
            <w:proofErr w:type="spellStart"/>
            <w:r w:rsidRPr="00417ED5">
              <w:rPr>
                <w:rFonts w:cstheme="minorHAnsi"/>
              </w:rPr>
              <w:t>gular</w:t>
            </w:r>
            <w:proofErr w:type="spellEnd"/>
            <w:r w:rsidRPr="00417ED5">
              <w:rPr>
                <w:rFonts w:cstheme="minorHAnsi"/>
              </w:rPr>
              <w:t xml:space="preserve"> y plural</w:t>
            </w:r>
          </w:p>
          <w:p w14:paraId="601A81A0" w14:textId="77777777" w:rsidR="00417ED5" w:rsidRDefault="00417ED5" w:rsidP="003B50EA">
            <w:pPr>
              <w:pStyle w:val="Prrafodelista"/>
              <w:ind w:left="29"/>
              <w:rPr>
                <w:rFonts w:cstheme="minorHAnsi"/>
                <w:sz w:val="20"/>
                <w:szCs w:val="20"/>
                <w:u w:val="single"/>
              </w:rPr>
            </w:pPr>
          </w:p>
          <w:p w14:paraId="59518308" w14:textId="692C35D8" w:rsidR="003B50EA" w:rsidRPr="00A225E0" w:rsidRDefault="003B50EA" w:rsidP="003B50EA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06FC9917" w14:textId="018B3DF1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Escribimos la descripción de una persona.</w:t>
            </w:r>
          </w:p>
        </w:tc>
      </w:tr>
      <w:tr w:rsidR="008942E5" w:rsidRPr="001574DF" w14:paraId="687D911F" w14:textId="77777777" w:rsidTr="00256CA3">
        <w:tc>
          <w:tcPr>
            <w:tcW w:w="1555" w:type="dxa"/>
          </w:tcPr>
          <w:p w14:paraId="741982D6" w14:textId="225103E0" w:rsidR="008942E5" w:rsidRPr="001574DF" w:rsidRDefault="00354CAE" w:rsidP="00806AF2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3260" w:type="dxa"/>
          </w:tcPr>
          <w:p w14:paraId="11BD35D8" w14:textId="77777777" w:rsidR="008942E5" w:rsidRPr="001574DF" w:rsidRDefault="008942E5" w:rsidP="000E29DC">
            <w:pPr>
              <w:pStyle w:val="Prrafodelista"/>
              <w:numPr>
                <w:ilvl w:val="0"/>
                <w:numId w:val="8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Obtiene información del texto oral.</w:t>
            </w:r>
          </w:p>
          <w:p w14:paraId="22C75ABD" w14:textId="77777777" w:rsidR="008942E5" w:rsidRPr="001574DF" w:rsidRDefault="008942E5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Infiere e interpreta   información del texto oral.</w:t>
            </w:r>
          </w:p>
          <w:p w14:paraId="54F0D223" w14:textId="77777777" w:rsidR="008942E5" w:rsidRPr="001574DF" w:rsidRDefault="008942E5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35BA5B83" w14:textId="77777777" w:rsidR="008942E5" w:rsidRPr="001574DF" w:rsidRDefault="008942E5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7005E2A4" w14:textId="06DBC6CB" w:rsidR="008942E5" w:rsidRPr="001574DF" w:rsidRDefault="008942E5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Interactúa estratégicamente con distintos interlocutores. </w:t>
            </w:r>
          </w:p>
        </w:tc>
        <w:tc>
          <w:tcPr>
            <w:tcW w:w="6804" w:type="dxa"/>
          </w:tcPr>
          <w:p w14:paraId="15EEAB5C" w14:textId="3F7EED16" w:rsidR="00537E6E" w:rsidRPr="001574DF" w:rsidRDefault="00537E6E" w:rsidP="00537E6E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211D1E"/>
              </w:rPr>
              <w:t>Recupera información</w:t>
            </w:r>
            <w:r w:rsidR="00E37128" w:rsidRPr="001574DF">
              <w:rPr>
                <w:rFonts w:eastAsia="Arial Narrow" w:cstheme="minorHAnsi"/>
                <w:color w:val="211D1E"/>
              </w:rPr>
              <w:t xml:space="preserve"> explícita de las descripciones</w:t>
            </w:r>
            <w:r w:rsidRPr="001574DF">
              <w:rPr>
                <w:rFonts w:eastAsia="Arial Narrow" w:cstheme="minorHAnsi"/>
                <w:color w:val="211D1E"/>
              </w:rPr>
              <w:t xml:space="preserve"> que escucha y que presentan vocabulario de uso frecuente.</w:t>
            </w:r>
          </w:p>
          <w:p w14:paraId="00309E26" w14:textId="5871A69A" w:rsidR="00537E6E" w:rsidRPr="001574DF" w:rsidRDefault="00E37128" w:rsidP="00537E6E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Deduce características implícitas de personas, personajes, animales, objetos y lugares</w:t>
            </w:r>
            <w:r w:rsidR="00537E6E" w:rsidRPr="001574DF">
              <w:rPr>
                <w:rFonts w:eastAsia="Arial Narrow" w:cstheme="minorHAnsi"/>
                <w:color w:val="181717"/>
              </w:rPr>
              <w:t>, que se pueden establecer fácilmente a partir de información explícita del mismo.</w:t>
            </w:r>
          </w:p>
          <w:p w14:paraId="642FD458" w14:textId="145E5262" w:rsidR="00537E6E" w:rsidRPr="001574DF" w:rsidRDefault="00E37128" w:rsidP="00537E6E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Adecúa su descripción</w:t>
            </w:r>
            <w:r w:rsidR="00537E6E" w:rsidRPr="001574DF">
              <w:rPr>
                <w:rFonts w:eastAsia="Arial Narrow" w:cstheme="minorHAnsi"/>
                <w:color w:val="181717"/>
              </w:rPr>
              <w:t xml:space="preserve"> a la situación comunicativa, a sus interlocutores y al propósito comunicativo, utilizando recursos no verbales y recurriendo a su experiencia. </w:t>
            </w:r>
          </w:p>
          <w:p w14:paraId="19F22B2F" w14:textId="77777777" w:rsidR="00537E6E" w:rsidRPr="001574DF" w:rsidRDefault="00537E6E" w:rsidP="00537E6E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Expresa oralmente ideas y emociones en torno a un tema, aunque en ocasiones puede salirse de este o reiterar información innecesariamente.</w:t>
            </w:r>
          </w:p>
          <w:p w14:paraId="7A6F6B8F" w14:textId="77777777" w:rsidR="00537E6E" w:rsidRPr="001574DF" w:rsidRDefault="00537E6E" w:rsidP="00537E6E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Emplea recursos no verbales como apoyo durante el mensaje oral y en función del propósito comunicativo, en situaciones de comunicación no formal.</w:t>
            </w:r>
          </w:p>
          <w:p w14:paraId="2CD4A551" w14:textId="5F7E2EF1" w:rsidR="008942E5" w:rsidRPr="001574DF" w:rsidRDefault="00537E6E" w:rsidP="00BA3A6D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Participa en diversos intercambios orales formulando preguntas sobre lo que le interesa saber, dando respuestas o haciendo comentarios relacionados con el tema. Recurre a normas y modos de cortesía según el contexto sociocultural.</w:t>
            </w:r>
          </w:p>
        </w:tc>
        <w:tc>
          <w:tcPr>
            <w:tcW w:w="1842" w:type="dxa"/>
          </w:tcPr>
          <w:p w14:paraId="63712493" w14:textId="77777777" w:rsidR="00256CA3" w:rsidRPr="00F75232" w:rsidRDefault="00256CA3" w:rsidP="00256CA3">
            <w:pPr>
              <w:pStyle w:val="Prrafodelista"/>
              <w:numPr>
                <w:ilvl w:val="0"/>
                <w:numId w:val="7"/>
              </w:numPr>
              <w:ind w:left="40" w:hanging="142"/>
              <w:rPr>
                <w:rFonts w:eastAsia="Arial Narrow" w:cstheme="minorHAnsi"/>
                <w:color w:val="181717"/>
              </w:rPr>
            </w:pPr>
            <w:r w:rsidRPr="0004651E">
              <w:rPr>
                <w:rFonts w:eastAsia="Arial Narrow" w:cstheme="minorHAnsi"/>
                <w:color w:val="181717"/>
              </w:rPr>
              <w:t>Como hablante:</w:t>
            </w:r>
          </w:p>
          <w:p w14:paraId="47FE4C3F" w14:textId="4AC22BAE" w:rsidR="00537E6E" w:rsidRPr="00F75232" w:rsidRDefault="00E37128" w:rsidP="00806AF2">
            <w:pPr>
              <w:rPr>
                <w:rFonts w:eastAsia="Arial Narrow" w:cstheme="minorHAnsi"/>
                <w:color w:val="181717"/>
              </w:rPr>
            </w:pPr>
            <w:r w:rsidRPr="00F75232">
              <w:rPr>
                <w:rFonts w:eastAsia="Arial Narrow" w:cstheme="minorHAnsi"/>
                <w:color w:val="181717"/>
              </w:rPr>
              <w:t>Presenta la descripción oral de su mejor amiga (o).</w:t>
            </w:r>
          </w:p>
          <w:p w14:paraId="161298DE" w14:textId="77777777" w:rsidR="00256CA3" w:rsidRPr="00F75232" w:rsidRDefault="00256CA3" w:rsidP="00806AF2">
            <w:pPr>
              <w:rPr>
                <w:rFonts w:eastAsia="Arial Narrow" w:cstheme="minorHAnsi"/>
                <w:color w:val="181717"/>
              </w:rPr>
            </w:pPr>
          </w:p>
          <w:p w14:paraId="49047325" w14:textId="3B0AAB64" w:rsidR="00256CA3" w:rsidRPr="00F75232" w:rsidRDefault="00256CA3" w:rsidP="00256CA3">
            <w:pPr>
              <w:pStyle w:val="Prrafodelista"/>
              <w:numPr>
                <w:ilvl w:val="0"/>
                <w:numId w:val="7"/>
              </w:numPr>
              <w:ind w:left="40" w:hanging="142"/>
              <w:rPr>
                <w:rFonts w:eastAsia="Arial Narrow" w:cstheme="minorHAnsi"/>
                <w:color w:val="181717"/>
              </w:rPr>
            </w:pPr>
            <w:r w:rsidRPr="0004651E">
              <w:rPr>
                <w:rFonts w:eastAsia="Arial Narrow" w:cstheme="minorHAnsi"/>
                <w:color w:val="181717"/>
              </w:rPr>
              <w:t xml:space="preserve">Como </w:t>
            </w:r>
            <w:r>
              <w:rPr>
                <w:rFonts w:eastAsia="Arial Narrow" w:cstheme="minorHAnsi"/>
                <w:color w:val="181717"/>
              </w:rPr>
              <w:t>oye</w:t>
            </w:r>
            <w:r w:rsidRPr="0004651E">
              <w:rPr>
                <w:rFonts w:eastAsia="Arial Narrow" w:cstheme="minorHAnsi"/>
                <w:color w:val="181717"/>
              </w:rPr>
              <w:t>nte:</w:t>
            </w:r>
          </w:p>
          <w:p w14:paraId="61CE4D86" w14:textId="2B757C5D" w:rsidR="008942E5" w:rsidRPr="00F75232" w:rsidRDefault="00F75232" w:rsidP="00F75232">
            <w:pPr>
              <w:rPr>
                <w:rFonts w:eastAsia="Arial Narrow" w:cstheme="minorHAnsi"/>
                <w:color w:val="181717"/>
              </w:rPr>
            </w:pPr>
            <w:r>
              <w:rPr>
                <w:rFonts w:eastAsia="Arial Narrow" w:cstheme="minorHAnsi"/>
                <w:color w:val="181717"/>
              </w:rPr>
              <w:t>E</w:t>
            </w:r>
            <w:r w:rsidRPr="00F75232">
              <w:rPr>
                <w:rFonts w:eastAsia="Arial Narrow" w:cstheme="minorHAnsi"/>
                <w:color w:val="181717"/>
              </w:rPr>
              <w:t>lige una de</w:t>
            </w:r>
            <w:r>
              <w:rPr>
                <w:rFonts w:eastAsia="Arial Narrow" w:cstheme="minorHAnsi"/>
                <w:color w:val="181717"/>
              </w:rPr>
              <w:t xml:space="preserve"> las descripciones de las presentadas en el aula y </w:t>
            </w:r>
            <w:r w:rsidRPr="00F75232">
              <w:rPr>
                <w:rFonts w:eastAsia="Arial Narrow" w:cstheme="minorHAnsi"/>
                <w:color w:val="181717"/>
              </w:rPr>
              <w:t xml:space="preserve">escribe la </w:t>
            </w:r>
            <w:proofErr w:type="spellStart"/>
            <w:r w:rsidRPr="00F75232">
              <w:rPr>
                <w:rFonts w:eastAsia="Arial Narrow" w:cstheme="minorHAnsi"/>
                <w:color w:val="181717"/>
              </w:rPr>
              <w:t>infor</w:t>
            </w:r>
            <w:r>
              <w:rPr>
                <w:rFonts w:eastAsia="Arial Narrow" w:cstheme="minorHAnsi"/>
                <w:color w:val="181717"/>
              </w:rPr>
              <w:t>-</w:t>
            </w:r>
            <w:r w:rsidRPr="00F75232">
              <w:rPr>
                <w:rFonts w:eastAsia="Arial Narrow" w:cstheme="minorHAnsi"/>
                <w:color w:val="181717"/>
              </w:rPr>
              <w:t>mación</w:t>
            </w:r>
            <w:proofErr w:type="spellEnd"/>
            <w:r w:rsidRPr="00F75232">
              <w:rPr>
                <w:rFonts w:eastAsia="Arial Narrow" w:cstheme="minorHAnsi"/>
                <w:color w:val="181717"/>
              </w:rPr>
              <w:t xml:space="preserve"> que has obtenido. </w:t>
            </w:r>
          </w:p>
        </w:tc>
        <w:tc>
          <w:tcPr>
            <w:tcW w:w="1701" w:type="dxa"/>
          </w:tcPr>
          <w:p w14:paraId="4280F681" w14:textId="2192FAA5" w:rsidR="008942E5" w:rsidRPr="001574DF" w:rsidRDefault="00CD5C6A" w:rsidP="00806AF2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Describimos a una persona.</w:t>
            </w:r>
          </w:p>
        </w:tc>
      </w:tr>
    </w:tbl>
    <w:p w14:paraId="42F49F1E" w14:textId="77777777" w:rsidR="008942E5" w:rsidRPr="001574DF" w:rsidRDefault="008942E5" w:rsidP="0000585D">
      <w:pPr>
        <w:spacing w:after="0" w:line="240" w:lineRule="auto"/>
        <w:rPr>
          <w:rFonts w:cstheme="minorHAnsi"/>
          <w:b/>
          <w:bCs/>
          <w:color w:val="0070C0"/>
        </w:rPr>
      </w:pPr>
    </w:p>
    <w:p w14:paraId="16D1C095" w14:textId="77777777" w:rsidR="00483AC7" w:rsidRPr="001574DF" w:rsidRDefault="00483AC7" w:rsidP="0000585D">
      <w:pPr>
        <w:spacing w:after="0" w:line="240" w:lineRule="auto"/>
        <w:rPr>
          <w:rFonts w:cstheme="minorHAnsi"/>
          <w:b/>
          <w:bCs/>
          <w:color w:val="0070C0"/>
        </w:rPr>
      </w:pPr>
    </w:p>
    <w:p w14:paraId="50393F8A" w14:textId="41B12CAF" w:rsidR="001574DF" w:rsidRDefault="001574DF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018154D3" w14:textId="2E1B4535" w:rsidR="00BA3A6D" w:rsidRPr="009C21B3" w:rsidRDefault="0058472E" w:rsidP="009C21B3">
      <w:pPr>
        <w:shd w:val="clear" w:color="auto" w:fill="E7E6E6" w:themeFill="background2"/>
        <w:spacing w:before="120" w:after="120" w:line="240" w:lineRule="auto"/>
        <w:rPr>
          <w:rFonts w:cstheme="minorHAnsi"/>
        </w:rPr>
      </w:pPr>
      <w:r w:rsidRPr="009C21B3">
        <w:rPr>
          <w:b/>
          <w:bCs/>
          <w:color w:val="0070C0"/>
        </w:rPr>
        <w:lastRenderedPageBreak/>
        <w:t>Experiencia de Aprendizaje (EdA) 3.</w:t>
      </w:r>
      <w:r w:rsidRPr="009C21B3">
        <w:rPr>
          <w:rFonts w:cstheme="minorHAnsi"/>
          <w:b/>
          <w:bCs/>
        </w:rPr>
        <w:t xml:space="preserve"> </w:t>
      </w:r>
      <w:r w:rsidR="001574DF" w:rsidRPr="009C21B3">
        <w:rPr>
          <w:rFonts w:cstheme="minorHAnsi"/>
          <w:b/>
          <w:bCs/>
        </w:rPr>
        <w:t>“</w:t>
      </w:r>
      <w:r w:rsidR="00BA3A6D" w:rsidRPr="009C21B3">
        <w:rPr>
          <w:rFonts w:cstheme="minorHAnsi"/>
        </w:rPr>
        <w:t>Preparamos una receta”</w:t>
      </w:r>
    </w:p>
    <w:p w14:paraId="599FC39F" w14:textId="604D9972" w:rsidR="00BA3A6D" w:rsidRPr="001574DF" w:rsidRDefault="00BA3A6D" w:rsidP="001574DF">
      <w:pPr>
        <w:spacing w:before="120" w:after="120" w:line="240" w:lineRule="auto"/>
        <w:rPr>
          <w:rFonts w:cstheme="minorHAnsi"/>
          <w:color w:val="0070C0"/>
        </w:rPr>
      </w:pPr>
      <w:r w:rsidRPr="001574DF">
        <w:rPr>
          <w:rFonts w:cstheme="minorHAnsi"/>
          <w:b/>
          <w:bCs/>
          <w:color w:val="0070C0"/>
        </w:rPr>
        <w:t>Enfoques transversales</w:t>
      </w:r>
      <w:r w:rsidR="001574DF">
        <w:rPr>
          <w:rFonts w:cstheme="minorHAnsi"/>
          <w:color w:val="0070C0"/>
        </w:rPr>
        <w:t>.</w:t>
      </w:r>
      <w:r w:rsidRPr="001574DF">
        <w:rPr>
          <w:rFonts w:cstheme="minorHAnsi"/>
          <w:color w:val="0070C0"/>
        </w:rPr>
        <w:t xml:space="preserve"> </w:t>
      </w:r>
      <w:r w:rsidRPr="001574DF">
        <w:rPr>
          <w:rFonts w:cstheme="minorHAnsi"/>
        </w:rPr>
        <w:t>Orientac</w:t>
      </w:r>
      <w:r w:rsidR="0080097C" w:rsidRPr="001574DF">
        <w:rPr>
          <w:rFonts w:cstheme="minorHAnsi"/>
        </w:rPr>
        <w:t>ión al bien común, Inter</w:t>
      </w:r>
      <w:r w:rsidR="009C21B3">
        <w:rPr>
          <w:rFonts w:cstheme="minorHAnsi"/>
        </w:rPr>
        <w:t>c</w:t>
      </w:r>
      <w:r w:rsidR="0080097C" w:rsidRPr="001574DF">
        <w:rPr>
          <w:rFonts w:cstheme="minorHAnsi"/>
        </w:rPr>
        <w:t>ultural</w:t>
      </w:r>
      <w:r w:rsidRPr="001574DF">
        <w:rPr>
          <w:rFonts w:cstheme="minorHAnsi"/>
        </w:rPr>
        <w:t>.</w:t>
      </w:r>
    </w:p>
    <w:p w14:paraId="6120819A" w14:textId="22EB133C" w:rsidR="00BA3A6D" w:rsidRPr="001574DF" w:rsidRDefault="00BA3A6D" w:rsidP="001574DF">
      <w:pPr>
        <w:spacing w:before="120" w:after="120" w:line="240" w:lineRule="auto"/>
        <w:rPr>
          <w:rFonts w:cstheme="minorHAnsi"/>
        </w:rPr>
      </w:pPr>
      <w:r w:rsidRPr="001574DF">
        <w:rPr>
          <w:rFonts w:cstheme="minorHAnsi"/>
          <w:b/>
          <w:bCs/>
          <w:color w:val="0070C0"/>
        </w:rPr>
        <w:t>Competencias Transversales</w:t>
      </w:r>
      <w:r w:rsidR="001574DF">
        <w:rPr>
          <w:rFonts w:cstheme="minorHAnsi"/>
          <w:b/>
          <w:bCs/>
          <w:color w:val="0070C0"/>
        </w:rPr>
        <w:t>.</w:t>
      </w:r>
      <w:r w:rsidRPr="001574DF">
        <w:rPr>
          <w:rFonts w:cstheme="minorHAnsi"/>
        </w:rPr>
        <w:t xml:space="preserve"> Se desenvuelve en entornos virtuales generados por las TIC</w:t>
      </w:r>
      <w:r w:rsidR="001574DF">
        <w:rPr>
          <w:rFonts w:cstheme="minorHAnsi"/>
        </w:rPr>
        <w:t xml:space="preserve"> y</w:t>
      </w:r>
      <w:r w:rsidRPr="001574DF">
        <w:rPr>
          <w:rFonts w:cstheme="minorHAnsi"/>
        </w:rPr>
        <w:t xml:space="preserve"> Gestiona su aprendizaje de manera autónoma.</w:t>
      </w:r>
    </w:p>
    <w:p w14:paraId="0A7EE3C6" w14:textId="726D49A6" w:rsidR="00BA3A6D" w:rsidRDefault="00BA3A6D" w:rsidP="001574DF">
      <w:pPr>
        <w:spacing w:before="120" w:after="120" w:line="240" w:lineRule="auto"/>
        <w:rPr>
          <w:rFonts w:cstheme="minorHAnsi"/>
          <w:bCs/>
        </w:rPr>
      </w:pPr>
      <w:r w:rsidRPr="001574DF">
        <w:rPr>
          <w:rFonts w:cstheme="minorHAnsi"/>
          <w:b/>
          <w:bCs/>
          <w:color w:val="0070C0"/>
        </w:rPr>
        <w:t>Situación Significativa</w:t>
      </w:r>
      <w:r w:rsidR="001574DF" w:rsidRPr="001574DF">
        <w:rPr>
          <w:rFonts w:cstheme="minorHAnsi"/>
          <w:b/>
          <w:bCs/>
          <w:color w:val="0070C0"/>
        </w:rPr>
        <w:t>.</w:t>
      </w:r>
      <w:r w:rsidRPr="001574DF">
        <w:rPr>
          <w:rFonts w:cstheme="minorHAnsi"/>
        </w:rPr>
        <w:t xml:space="preserve"> </w:t>
      </w:r>
      <w:hyperlink r:id="rId9" w:history="1">
        <w:r w:rsidR="001574DF" w:rsidRPr="00E82E5E">
          <w:rPr>
            <w:rStyle w:val="Hipervnculo"/>
            <w:rFonts w:cstheme="minorHAnsi"/>
            <w:bCs/>
          </w:rPr>
          <w:t>https://bit.ly/3lqCexq</w:t>
        </w:r>
      </w:hyperlink>
    </w:p>
    <w:p w14:paraId="6F0D3BB3" w14:textId="77777777" w:rsidR="001574DF" w:rsidRPr="001574DF" w:rsidRDefault="001574DF" w:rsidP="001574DF">
      <w:pPr>
        <w:spacing w:before="120" w:after="12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6804"/>
        <w:gridCol w:w="1842"/>
        <w:gridCol w:w="1701"/>
      </w:tblGrid>
      <w:tr w:rsidR="00BA3A6D" w:rsidRPr="001574DF" w14:paraId="4F05E7EC" w14:textId="77777777" w:rsidTr="0004651E">
        <w:tc>
          <w:tcPr>
            <w:tcW w:w="1555" w:type="dxa"/>
            <w:shd w:val="clear" w:color="auto" w:fill="F2F2F2" w:themeFill="background1" w:themeFillShade="F2"/>
          </w:tcPr>
          <w:p w14:paraId="40F4CEB0" w14:textId="77777777" w:rsidR="00BA3A6D" w:rsidRPr="001574DF" w:rsidRDefault="00BA3A6D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AAA12C7" w14:textId="77777777" w:rsidR="00BA3A6D" w:rsidRPr="001574DF" w:rsidRDefault="00BA3A6D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99F11CB" w14:textId="77777777" w:rsidR="00BA3A6D" w:rsidRPr="001574DF" w:rsidRDefault="00BA3A6D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7A66C0" w14:textId="77777777" w:rsidR="00BA3A6D" w:rsidRPr="001574DF" w:rsidRDefault="00BA3A6D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0C48A99" w14:textId="77777777" w:rsidR="00BA3A6D" w:rsidRPr="001574DF" w:rsidRDefault="00BA3A6D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Campo temático</w:t>
            </w:r>
          </w:p>
        </w:tc>
      </w:tr>
      <w:tr w:rsidR="00354CAE" w:rsidRPr="001574DF" w14:paraId="1EBE982A" w14:textId="77777777" w:rsidTr="0004651E">
        <w:tc>
          <w:tcPr>
            <w:tcW w:w="1555" w:type="dxa"/>
          </w:tcPr>
          <w:p w14:paraId="309F287E" w14:textId="47139CB9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3260" w:type="dxa"/>
          </w:tcPr>
          <w:p w14:paraId="64E148DB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Obtiene información del texto escrito.</w:t>
            </w:r>
          </w:p>
          <w:p w14:paraId="31B4E6A8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Infiere e interpreta información del texto.</w:t>
            </w:r>
          </w:p>
          <w:p w14:paraId="0401807E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6804" w:type="dxa"/>
          </w:tcPr>
          <w:p w14:paraId="48AB23DC" w14:textId="0E5159D5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Identifica información explícita que es claramente distinguible de otra porque la relaciona con palabras conocidas o porque conoce el contenido del texto y que se encuentra en lugares evidentes, en un texto instructivo. </w:t>
            </w:r>
          </w:p>
          <w:p w14:paraId="038E2754" w14:textId="574337E0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Establece la secuencia del texto instructivo que lee.</w:t>
            </w:r>
          </w:p>
          <w:p w14:paraId="688B90B3" w14:textId="61EFFCC5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Deduce características de personajes, animales, objetos y lugares que se pueden establecer fácilmente a partir de información explícita del texto instructivo. </w:t>
            </w:r>
          </w:p>
          <w:p w14:paraId="4D3B24CD" w14:textId="58FA1404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Elige o recomienda el texto instructivo a partir de su experiencia, necesidades e intereses, con el fin de reflexionar sobre los textos que lee o escucha leer.</w:t>
            </w:r>
          </w:p>
        </w:tc>
        <w:tc>
          <w:tcPr>
            <w:tcW w:w="1842" w:type="dxa"/>
          </w:tcPr>
          <w:p w14:paraId="67BCD3F4" w14:textId="13DDB820" w:rsidR="00256CA3" w:rsidRDefault="00354CAE" w:rsidP="00256CA3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>Toma una foto</w:t>
            </w:r>
            <w:r w:rsidR="00256CA3">
              <w:rPr>
                <w:rFonts w:cstheme="minorHAnsi"/>
              </w:rPr>
              <w:t>-</w:t>
            </w:r>
            <w:r w:rsidRPr="001574DF">
              <w:rPr>
                <w:rFonts w:cstheme="minorHAnsi"/>
              </w:rPr>
              <w:t xml:space="preserve">grafía de </w:t>
            </w:r>
            <w:r w:rsidR="00256CA3">
              <w:rPr>
                <w:rFonts w:cstheme="minorHAnsi"/>
              </w:rPr>
              <w:t>su</w:t>
            </w:r>
            <w:r w:rsidRPr="001574DF">
              <w:rPr>
                <w:rFonts w:cstheme="minorHAnsi"/>
              </w:rPr>
              <w:t xml:space="preserve"> mermelada de tomate. </w:t>
            </w:r>
          </w:p>
          <w:p w14:paraId="70FFBD63" w14:textId="288DECA9" w:rsidR="00354CAE" w:rsidRPr="001574DF" w:rsidRDefault="00354CAE" w:rsidP="00256CA3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>Luego, en tu clase presencial o virtual, preséntala y explica qué te gustó hacer más durante su preparación.</w:t>
            </w:r>
          </w:p>
        </w:tc>
        <w:tc>
          <w:tcPr>
            <w:tcW w:w="1701" w:type="dxa"/>
          </w:tcPr>
          <w:p w14:paraId="1E1174E8" w14:textId="2DFD49C2" w:rsidR="00354CAE" w:rsidRPr="001574DF" w:rsidRDefault="00354CAE" w:rsidP="00354CAE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 xml:space="preserve">Receta </w:t>
            </w:r>
          </w:p>
        </w:tc>
      </w:tr>
      <w:tr w:rsidR="00354CAE" w:rsidRPr="001574DF" w14:paraId="41666356" w14:textId="77777777" w:rsidTr="0004651E">
        <w:tc>
          <w:tcPr>
            <w:tcW w:w="1555" w:type="dxa"/>
          </w:tcPr>
          <w:p w14:paraId="10E0395C" w14:textId="2C8591A5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3260" w:type="dxa"/>
          </w:tcPr>
          <w:p w14:paraId="05053772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Adecúa el texto a la situación comunicativa.</w:t>
            </w:r>
          </w:p>
          <w:p w14:paraId="342CCCA8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Organiza y desarrolla las ideas de forma coherente y cohesionada.</w:t>
            </w:r>
          </w:p>
          <w:p w14:paraId="35B4245F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5AE41419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</w:tc>
        <w:tc>
          <w:tcPr>
            <w:tcW w:w="6804" w:type="dxa"/>
          </w:tcPr>
          <w:p w14:paraId="7AE3D6C6" w14:textId="73836D48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Adecúa la receta a la situación comunicativa considerando el propósito comunicativo y el destinatario, recurriendo a su experiencia para escribir.</w:t>
            </w:r>
          </w:p>
          <w:p w14:paraId="11B36604" w14:textId="77777777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Escribe en nivel alfabético en torno a un tema, aunque en ocasiones puede salirse de este o reiterar información innecesariamente.</w:t>
            </w:r>
          </w:p>
          <w:p w14:paraId="761434B6" w14:textId="00372CF2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Incorpora vocabulario de uso frecuente</w:t>
            </w:r>
          </w:p>
          <w:p w14:paraId="2A5D5323" w14:textId="0573489F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Revisa la receta con ayuda del docente, para determinar si se ajusta al propósito y destinatario, o si se mantiene o no dentro del tema, con el fin de mejorarlo</w:t>
            </w:r>
          </w:p>
          <w:p w14:paraId="594B3B95" w14:textId="77777777" w:rsidR="00354CAE" w:rsidRPr="001574DF" w:rsidRDefault="00354CAE" w:rsidP="00354CAE">
            <w:pPr>
              <w:pStyle w:val="Prrafodelista"/>
              <w:ind w:left="34"/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5C335D29" w14:textId="3F867DFE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Escribir una receta de postre, ensalada o jugo.</w:t>
            </w:r>
          </w:p>
        </w:tc>
        <w:tc>
          <w:tcPr>
            <w:tcW w:w="1701" w:type="dxa"/>
          </w:tcPr>
          <w:p w14:paraId="63611707" w14:textId="0B3945B2" w:rsidR="003B50EA" w:rsidRDefault="003B50EA" w:rsidP="003B50EA">
            <w:pPr>
              <w:pStyle w:val="Prrafodelista"/>
              <w:ind w:left="29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Lectoescritura</w:t>
            </w:r>
          </w:p>
          <w:p w14:paraId="2F3382F9" w14:textId="77777777" w:rsidR="003B50EA" w:rsidRPr="00A225E0" w:rsidRDefault="003B50EA" w:rsidP="00417ED5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</w:p>
          <w:p w14:paraId="3989CEA1" w14:textId="18B8F6FE" w:rsidR="00354CAE" w:rsidRPr="00417ED5" w:rsidRDefault="00354CAE" w:rsidP="00417ED5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 w:rsidRPr="00417ED5">
              <w:rPr>
                <w:rFonts w:cstheme="minorHAnsi"/>
              </w:rPr>
              <w:t xml:space="preserve">Letra </w:t>
            </w:r>
            <w:r w:rsidRPr="00417ED5">
              <w:rPr>
                <w:rFonts w:cstheme="minorHAnsi"/>
                <w:i/>
                <w:iCs/>
              </w:rPr>
              <w:t>t</w:t>
            </w:r>
            <w:r w:rsidRPr="00417ED5">
              <w:rPr>
                <w:rFonts w:cstheme="minorHAnsi"/>
              </w:rPr>
              <w:t xml:space="preserve">, </w:t>
            </w:r>
            <w:r w:rsidRPr="00417ED5">
              <w:rPr>
                <w:rFonts w:cstheme="minorHAnsi"/>
                <w:i/>
                <w:iCs/>
              </w:rPr>
              <w:t>d</w:t>
            </w:r>
            <w:r w:rsidRPr="00417ED5">
              <w:rPr>
                <w:rFonts w:cstheme="minorHAnsi"/>
              </w:rPr>
              <w:t xml:space="preserve">, </w:t>
            </w:r>
            <w:r w:rsidRPr="00417ED5">
              <w:rPr>
                <w:rFonts w:cstheme="minorHAnsi"/>
                <w:i/>
                <w:iCs/>
              </w:rPr>
              <w:t>n</w:t>
            </w:r>
            <w:r w:rsidRPr="00417ED5">
              <w:rPr>
                <w:rFonts w:cstheme="minorHAnsi"/>
              </w:rPr>
              <w:t xml:space="preserve">, </w:t>
            </w:r>
            <w:r w:rsidRPr="00417ED5">
              <w:rPr>
                <w:rFonts w:cstheme="minorHAnsi"/>
                <w:i/>
                <w:iCs/>
              </w:rPr>
              <w:t>f</w:t>
            </w:r>
          </w:p>
          <w:p w14:paraId="76C8BD11" w14:textId="0888A73A" w:rsidR="00354CAE" w:rsidRPr="00417ED5" w:rsidRDefault="00354CAE" w:rsidP="00417ED5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 w:rsidRPr="00417ED5">
              <w:rPr>
                <w:rFonts w:cstheme="minorHAnsi"/>
              </w:rPr>
              <w:t xml:space="preserve">Sílabas </w:t>
            </w:r>
            <w:proofErr w:type="spellStart"/>
            <w:r w:rsidRPr="00417ED5">
              <w:rPr>
                <w:rFonts w:cstheme="minorHAnsi"/>
              </w:rPr>
              <w:t>inver</w:t>
            </w:r>
            <w:r w:rsidR="00417ED5">
              <w:rPr>
                <w:rFonts w:cstheme="minorHAnsi"/>
              </w:rPr>
              <w:t>-</w:t>
            </w:r>
            <w:r w:rsidRPr="00417ED5">
              <w:rPr>
                <w:rFonts w:cstheme="minorHAnsi"/>
              </w:rPr>
              <w:t>sas</w:t>
            </w:r>
            <w:proofErr w:type="spellEnd"/>
            <w:r w:rsidRPr="00417ED5">
              <w:rPr>
                <w:rFonts w:cstheme="minorHAnsi"/>
              </w:rPr>
              <w:t xml:space="preserve"> con </w:t>
            </w:r>
            <w:r w:rsidRPr="00417ED5">
              <w:rPr>
                <w:rFonts w:cstheme="minorHAnsi"/>
                <w:i/>
                <w:iCs/>
              </w:rPr>
              <w:t>n</w:t>
            </w:r>
          </w:p>
          <w:p w14:paraId="7D8409E3" w14:textId="77777777" w:rsidR="00417ED5" w:rsidRPr="00417ED5" w:rsidRDefault="00417ED5" w:rsidP="00417ED5">
            <w:pPr>
              <w:pStyle w:val="Prrafodelista"/>
              <w:ind w:left="179"/>
              <w:rPr>
                <w:rFonts w:cstheme="minorHAnsi"/>
              </w:rPr>
            </w:pPr>
          </w:p>
          <w:p w14:paraId="7431218F" w14:textId="77777777" w:rsidR="003B50EA" w:rsidRPr="00A225E0" w:rsidRDefault="003B50EA" w:rsidP="003B50EA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0E0A396D" w14:textId="39FB101D" w:rsidR="00354CAE" w:rsidRPr="00417ED5" w:rsidRDefault="00354CAE" w:rsidP="00417ED5">
            <w:pPr>
              <w:pStyle w:val="Prrafodelista"/>
              <w:numPr>
                <w:ilvl w:val="0"/>
                <w:numId w:val="22"/>
              </w:numPr>
              <w:ind w:left="179" w:hanging="141"/>
              <w:rPr>
                <w:rFonts w:cstheme="minorHAnsi"/>
              </w:rPr>
            </w:pPr>
            <w:r w:rsidRPr="00417ED5">
              <w:rPr>
                <w:rFonts w:cstheme="minorHAnsi"/>
              </w:rPr>
              <w:t>Los sinónimos</w:t>
            </w:r>
          </w:p>
          <w:p w14:paraId="3949D501" w14:textId="06F9D8B3" w:rsidR="00354CAE" w:rsidRPr="00417ED5" w:rsidRDefault="00354CAE" w:rsidP="00417ED5">
            <w:pPr>
              <w:pStyle w:val="Prrafodelista"/>
              <w:numPr>
                <w:ilvl w:val="0"/>
                <w:numId w:val="22"/>
              </w:numPr>
              <w:ind w:left="179" w:hanging="141"/>
              <w:rPr>
                <w:rFonts w:cstheme="minorHAnsi"/>
              </w:rPr>
            </w:pPr>
            <w:r w:rsidRPr="00417ED5">
              <w:rPr>
                <w:rFonts w:cstheme="minorHAnsi"/>
              </w:rPr>
              <w:t xml:space="preserve">Las </w:t>
            </w:r>
            <w:proofErr w:type="spellStart"/>
            <w:r w:rsidRPr="00417ED5">
              <w:rPr>
                <w:rFonts w:cstheme="minorHAnsi"/>
              </w:rPr>
              <w:t>mayús</w:t>
            </w:r>
            <w:proofErr w:type="spellEnd"/>
            <w:r w:rsidR="00417ED5">
              <w:rPr>
                <w:rFonts w:cstheme="minorHAnsi"/>
              </w:rPr>
              <w:t>-</w:t>
            </w:r>
            <w:r w:rsidRPr="00417ED5">
              <w:rPr>
                <w:rFonts w:cstheme="minorHAnsi"/>
              </w:rPr>
              <w:t>culas.</w:t>
            </w:r>
          </w:p>
          <w:p w14:paraId="09ECEFDA" w14:textId="4BADD177" w:rsidR="00354CAE" w:rsidRDefault="00354CAE" w:rsidP="00417ED5">
            <w:pPr>
              <w:pStyle w:val="Prrafodelista"/>
              <w:numPr>
                <w:ilvl w:val="0"/>
                <w:numId w:val="22"/>
              </w:numPr>
              <w:ind w:left="179" w:hanging="141"/>
              <w:jc w:val="both"/>
              <w:rPr>
                <w:rFonts w:cstheme="minorHAnsi"/>
              </w:rPr>
            </w:pPr>
            <w:r w:rsidRPr="00417ED5">
              <w:rPr>
                <w:rFonts w:cstheme="minorHAnsi"/>
              </w:rPr>
              <w:t>El punto</w:t>
            </w:r>
          </w:p>
          <w:p w14:paraId="66499BC5" w14:textId="77777777" w:rsidR="00417ED5" w:rsidRPr="00417ED5" w:rsidRDefault="00417ED5" w:rsidP="00417ED5">
            <w:pPr>
              <w:pStyle w:val="Prrafodelista"/>
              <w:ind w:left="179"/>
              <w:jc w:val="both"/>
              <w:rPr>
                <w:rFonts w:cstheme="minorHAnsi"/>
              </w:rPr>
            </w:pPr>
          </w:p>
          <w:p w14:paraId="7C3771D1" w14:textId="06A44B3B" w:rsidR="003B50EA" w:rsidRPr="00A225E0" w:rsidRDefault="003B50EA" w:rsidP="003B50EA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607D4900" w14:textId="284437E5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lastRenderedPageBreak/>
              <w:t>Escribimos un texto instructivo.</w:t>
            </w:r>
          </w:p>
        </w:tc>
      </w:tr>
      <w:tr w:rsidR="00BA3A6D" w:rsidRPr="001574DF" w14:paraId="09433834" w14:textId="77777777" w:rsidTr="0004651E">
        <w:tc>
          <w:tcPr>
            <w:tcW w:w="1555" w:type="dxa"/>
          </w:tcPr>
          <w:p w14:paraId="0FFDA805" w14:textId="0797774E" w:rsidR="00BA3A6D" w:rsidRPr="001574DF" w:rsidRDefault="00354CAE" w:rsidP="00806AF2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3260" w:type="dxa"/>
          </w:tcPr>
          <w:p w14:paraId="09BE855A" w14:textId="77777777" w:rsidR="003C794C" w:rsidRPr="001574DF" w:rsidRDefault="00BA3A6D" w:rsidP="000E29DC">
            <w:pPr>
              <w:pStyle w:val="Prrafodelista"/>
              <w:numPr>
                <w:ilvl w:val="0"/>
                <w:numId w:val="8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Obtiene información del texto oral.</w:t>
            </w:r>
          </w:p>
          <w:p w14:paraId="3122B75E" w14:textId="6D0E71CF" w:rsidR="00BA3A6D" w:rsidRPr="001574DF" w:rsidRDefault="003C794C" w:rsidP="000E29DC">
            <w:pPr>
              <w:pStyle w:val="Prrafodelista"/>
              <w:numPr>
                <w:ilvl w:val="0"/>
                <w:numId w:val="8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 xml:space="preserve"> </w:t>
            </w:r>
            <w:r w:rsidR="00BA3A6D" w:rsidRPr="001574DF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1BE15470" w14:textId="77777777" w:rsidR="00BA3A6D" w:rsidRPr="001574DF" w:rsidRDefault="00BA3A6D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5E31012B" w14:textId="77777777" w:rsidR="00BA3A6D" w:rsidRPr="001574DF" w:rsidRDefault="00BA3A6D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Interactúa estratégicamente con distintos interlocutores. </w:t>
            </w:r>
          </w:p>
          <w:p w14:paraId="2E710483" w14:textId="52B39059" w:rsidR="003C794C" w:rsidRPr="001574DF" w:rsidRDefault="003C794C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Reflexiona y evalúa la forma, el contenido y el contexto del texto oral.</w:t>
            </w:r>
          </w:p>
        </w:tc>
        <w:tc>
          <w:tcPr>
            <w:tcW w:w="6804" w:type="dxa"/>
          </w:tcPr>
          <w:p w14:paraId="40C6D56E" w14:textId="7A09A5D3" w:rsidR="00BA3A6D" w:rsidRPr="001574DF" w:rsidRDefault="00BA3A6D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211D1E"/>
              </w:rPr>
              <w:t>Recupera información</w:t>
            </w:r>
            <w:r w:rsidR="003C794C" w:rsidRPr="001574DF">
              <w:rPr>
                <w:rFonts w:eastAsia="Arial Narrow" w:cstheme="minorHAnsi"/>
                <w:color w:val="211D1E"/>
              </w:rPr>
              <w:t xml:space="preserve"> explícita de las recetas </w:t>
            </w:r>
            <w:r w:rsidRPr="001574DF">
              <w:rPr>
                <w:rFonts w:eastAsia="Arial Narrow" w:cstheme="minorHAnsi"/>
                <w:color w:val="211D1E"/>
              </w:rPr>
              <w:t>que escucha y que presentan vocabulario de uso frecuente.</w:t>
            </w:r>
          </w:p>
          <w:p w14:paraId="606B382E" w14:textId="7465A220" w:rsidR="00BA3A6D" w:rsidRPr="001574DF" w:rsidRDefault="003C794C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Adecúa su receta</w:t>
            </w:r>
            <w:r w:rsidR="00BA3A6D" w:rsidRPr="001574DF">
              <w:rPr>
                <w:rFonts w:eastAsia="Arial Narrow" w:cstheme="minorHAnsi"/>
                <w:color w:val="181717"/>
              </w:rPr>
              <w:t xml:space="preserve"> a la situación comunicativa, a sus interlocutores y al propósito comunicativo, utilizando recursos no verbales y recurriendo a su experiencia. </w:t>
            </w:r>
          </w:p>
          <w:p w14:paraId="0C572264" w14:textId="77777777" w:rsidR="00BA3A6D" w:rsidRPr="001574DF" w:rsidRDefault="00BA3A6D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Expresa oralmente ideas y emociones en torno a un tema, aunque en ocasiones puede salirse de este o reiterar información innecesariamente.</w:t>
            </w:r>
          </w:p>
          <w:p w14:paraId="05CF1C77" w14:textId="77777777" w:rsidR="00BA3A6D" w:rsidRPr="001574DF" w:rsidRDefault="00BA3A6D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Emplea recursos no verbales como apoyo durante el mensaje oral y en función del propósito comunicativo, en situaciones de comunicación no formal.</w:t>
            </w:r>
          </w:p>
          <w:p w14:paraId="5F2B87C3" w14:textId="77777777" w:rsidR="00BA3A6D" w:rsidRPr="001574DF" w:rsidRDefault="00BA3A6D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Participa en diversos intercambios orales formulando preguntas sobre lo que le interesa saber, dando respuestas o haciendo comentarios relacionados con el tema. Recurre a normas y modos de cortesía según el contexto sociocultural.</w:t>
            </w:r>
          </w:p>
          <w:p w14:paraId="7583B54D" w14:textId="57B5FFFD" w:rsidR="003C794C" w:rsidRPr="001574DF" w:rsidRDefault="003C794C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Opina como hablante y oyente sobre personas, personajes y hechos de las recetas que escucha; da razones a partir del contexto en el que se desenvuelve y de su experiencia.</w:t>
            </w:r>
          </w:p>
        </w:tc>
        <w:tc>
          <w:tcPr>
            <w:tcW w:w="1842" w:type="dxa"/>
          </w:tcPr>
          <w:p w14:paraId="406ADC9C" w14:textId="5E9E1AF8" w:rsidR="0004651E" w:rsidRPr="0004651E" w:rsidRDefault="0004651E" w:rsidP="0004651E">
            <w:pPr>
              <w:pStyle w:val="Prrafodelista"/>
              <w:numPr>
                <w:ilvl w:val="0"/>
                <w:numId w:val="7"/>
              </w:numPr>
              <w:ind w:left="40" w:hanging="142"/>
              <w:rPr>
                <w:rFonts w:cstheme="minorHAnsi"/>
              </w:rPr>
            </w:pPr>
            <w:r w:rsidRPr="0004651E">
              <w:rPr>
                <w:rFonts w:eastAsia="Arial Narrow" w:cstheme="minorHAnsi"/>
                <w:color w:val="181717"/>
              </w:rPr>
              <w:t>Como hablante:</w:t>
            </w:r>
          </w:p>
          <w:p w14:paraId="71ACC3BF" w14:textId="14985603" w:rsidR="00BA3A6D" w:rsidRPr="001574DF" w:rsidRDefault="000E7E3C" w:rsidP="000E7E3C">
            <w:pPr>
              <w:rPr>
                <w:rFonts w:cstheme="minorHAnsi"/>
              </w:rPr>
            </w:pPr>
            <w:r w:rsidRPr="000E7E3C">
              <w:rPr>
                <w:rFonts w:eastAsia="Arial Narrow" w:cstheme="minorHAnsi"/>
                <w:color w:val="181717"/>
              </w:rPr>
              <w:t>Publica el video de tu explicación según las indicaciones de tu profesora o profesor.</w:t>
            </w:r>
            <w:r>
              <w:rPr>
                <w:color w:val="211D1E"/>
                <w:sz w:val="28"/>
                <w:szCs w:val="28"/>
              </w:rPr>
              <w:t xml:space="preserve"> </w:t>
            </w:r>
          </w:p>
          <w:p w14:paraId="2701212C" w14:textId="7BBB377D" w:rsidR="003C794C" w:rsidRDefault="003C794C" w:rsidP="00806AF2">
            <w:pPr>
              <w:rPr>
                <w:rFonts w:cstheme="minorHAnsi"/>
              </w:rPr>
            </w:pPr>
          </w:p>
          <w:p w14:paraId="0F6B94CA" w14:textId="58D98CB9" w:rsidR="0004651E" w:rsidRPr="0004651E" w:rsidRDefault="0004651E" w:rsidP="0004651E">
            <w:pPr>
              <w:pStyle w:val="Prrafodelista"/>
              <w:numPr>
                <w:ilvl w:val="0"/>
                <w:numId w:val="7"/>
              </w:numPr>
              <w:ind w:left="40" w:hanging="142"/>
              <w:rPr>
                <w:rFonts w:cstheme="minorHAnsi"/>
              </w:rPr>
            </w:pPr>
            <w:r w:rsidRPr="0004651E">
              <w:rPr>
                <w:rFonts w:eastAsia="Arial Narrow" w:cstheme="minorHAnsi"/>
                <w:color w:val="181717"/>
              </w:rPr>
              <w:t xml:space="preserve">Como </w:t>
            </w:r>
            <w:r>
              <w:rPr>
                <w:rFonts w:eastAsia="Arial Narrow" w:cstheme="minorHAnsi"/>
                <w:color w:val="181717"/>
              </w:rPr>
              <w:t>oyen</w:t>
            </w:r>
            <w:r w:rsidRPr="0004651E">
              <w:rPr>
                <w:rFonts w:eastAsia="Arial Narrow" w:cstheme="minorHAnsi"/>
                <w:color w:val="181717"/>
              </w:rPr>
              <w:t>te:</w:t>
            </w:r>
          </w:p>
          <w:p w14:paraId="24E55F44" w14:textId="70D62483" w:rsidR="00BA3A6D" w:rsidRPr="001574DF" w:rsidRDefault="006761B8" w:rsidP="00806AF2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Completa la información de la</w:t>
            </w:r>
            <w:r w:rsidR="00BA3A6D" w:rsidRPr="001574DF">
              <w:rPr>
                <w:rFonts w:cstheme="minorHAnsi"/>
              </w:rPr>
              <w:t xml:space="preserve"> ficha de </w:t>
            </w:r>
            <w:r w:rsidR="003C794C" w:rsidRPr="001574DF">
              <w:rPr>
                <w:rFonts w:cstheme="minorHAnsi"/>
              </w:rPr>
              <w:t>la receta</w:t>
            </w:r>
            <w:r>
              <w:rPr>
                <w:rFonts w:cstheme="minorHAnsi"/>
              </w:rPr>
              <w:t xml:space="preserve"> con palabras o dibujos.</w:t>
            </w:r>
          </w:p>
        </w:tc>
        <w:tc>
          <w:tcPr>
            <w:tcW w:w="1701" w:type="dxa"/>
          </w:tcPr>
          <w:p w14:paraId="0E846C81" w14:textId="7AE89EAD" w:rsidR="00BA3A6D" w:rsidRPr="001574DF" w:rsidRDefault="00996E7C" w:rsidP="00806AF2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Explicamos un texto instructivo</w:t>
            </w:r>
            <w:r w:rsidR="00BA3A6D" w:rsidRPr="001574DF">
              <w:rPr>
                <w:rFonts w:cstheme="minorHAnsi"/>
              </w:rPr>
              <w:t>.</w:t>
            </w:r>
          </w:p>
        </w:tc>
      </w:tr>
    </w:tbl>
    <w:p w14:paraId="72CFE43A" w14:textId="66DE1048" w:rsidR="001574DF" w:rsidRDefault="001574DF" w:rsidP="00BA3A6D">
      <w:pPr>
        <w:spacing w:after="0" w:line="240" w:lineRule="auto"/>
        <w:rPr>
          <w:rFonts w:cstheme="minorHAnsi"/>
          <w:b/>
          <w:bCs/>
          <w:color w:val="0070C0"/>
        </w:rPr>
      </w:pPr>
    </w:p>
    <w:p w14:paraId="162D673B" w14:textId="1F503F55" w:rsidR="00BA3A6D" w:rsidRPr="001574DF" w:rsidRDefault="001574DF" w:rsidP="001574DF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456C4C58" w14:textId="08DCCAF2" w:rsidR="003C794C" w:rsidRPr="009C21B3" w:rsidRDefault="0058472E" w:rsidP="009C21B3">
      <w:pPr>
        <w:shd w:val="clear" w:color="auto" w:fill="E7E6E6" w:themeFill="background2"/>
        <w:spacing w:before="120" w:after="0" w:line="240" w:lineRule="auto"/>
        <w:rPr>
          <w:rFonts w:cstheme="minorHAnsi"/>
        </w:rPr>
      </w:pPr>
      <w:r w:rsidRPr="009C21B3">
        <w:rPr>
          <w:b/>
          <w:bCs/>
          <w:color w:val="0070C0"/>
        </w:rPr>
        <w:lastRenderedPageBreak/>
        <w:t>Experiencia de Aprendizaje (EdA) 4.</w:t>
      </w:r>
      <w:r w:rsidRPr="009C21B3">
        <w:rPr>
          <w:rFonts w:cstheme="minorHAnsi"/>
          <w:b/>
          <w:bCs/>
        </w:rPr>
        <w:t xml:space="preserve"> </w:t>
      </w:r>
      <w:r w:rsidR="003C794C" w:rsidRPr="009C21B3">
        <w:rPr>
          <w:rFonts w:cstheme="minorHAnsi"/>
          <w:b/>
          <w:bCs/>
        </w:rPr>
        <w:t>“</w:t>
      </w:r>
      <w:r w:rsidR="00D66308" w:rsidRPr="009C21B3">
        <w:rPr>
          <w:rFonts w:cstheme="minorHAnsi"/>
        </w:rPr>
        <w:t>Informamos sobre el ciclo de la vida animal</w:t>
      </w:r>
      <w:r w:rsidR="003C794C" w:rsidRPr="009C21B3">
        <w:rPr>
          <w:rFonts w:cstheme="minorHAnsi"/>
        </w:rPr>
        <w:t>”</w:t>
      </w:r>
    </w:p>
    <w:p w14:paraId="66B999AB" w14:textId="38AAA719" w:rsidR="003C794C" w:rsidRPr="001574DF" w:rsidRDefault="003C794C" w:rsidP="00704E6C">
      <w:pPr>
        <w:spacing w:before="120" w:after="0" w:line="240" w:lineRule="auto"/>
        <w:rPr>
          <w:rFonts w:cstheme="minorHAnsi"/>
          <w:color w:val="0070C0"/>
        </w:rPr>
      </w:pPr>
      <w:r w:rsidRPr="001574DF">
        <w:rPr>
          <w:rFonts w:cstheme="minorHAnsi"/>
          <w:b/>
          <w:bCs/>
          <w:color w:val="0070C0"/>
        </w:rPr>
        <w:t>Enfoques transversales</w:t>
      </w:r>
      <w:r w:rsidR="001574DF">
        <w:rPr>
          <w:rFonts w:cstheme="minorHAnsi"/>
          <w:color w:val="0070C0"/>
        </w:rPr>
        <w:t>.</w:t>
      </w:r>
      <w:r w:rsidR="0080097C" w:rsidRPr="001574DF">
        <w:rPr>
          <w:rFonts w:cstheme="minorHAnsi"/>
          <w:color w:val="0070C0"/>
        </w:rPr>
        <w:t xml:space="preserve"> </w:t>
      </w:r>
      <w:r w:rsidR="0080097C" w:rsidRPr="001574DF">
        <w:rPr>
          <w:rFonts w:cstheme="minorHAnsi"/>
        </w:rPr>
        <w:t>Ambiental, O</w:t>
      </w:r>
      <w:r w:rsidRPr="001574DF">
        <w:rPr>
          <w:rFonts w:cstheme="minorHAnsi"/>
        </w:rPr>
        <w:t>rientac</w:t>
      </w:r>
      <w:r w:rsidR="0080097C" w:rsidRPr="001574DF">
        <w:rPr>
          <w:rFonts w:cstheme="minorHAnsi"/>
        </w:rPr>
        <w:t>ión al bien común</w:t>
      </w:r>
      <w:r w:rsidRPr="001574DF">
        <w:rPr>
          <w:rFonts w:cstheme="minorHAnsi"/>
        </w:rPr>
        <w:t>.</w:t>
      </w:r>
    </w:p>
    <w:p w14:paraId="79491CD2" w14:textId="4CFD8C72" w:rsidR="003C794C" w:rsidRPr="001574DF" w:rsidRDefault="003C794C" w:rsidP="00704E6C">
      <w:pPr>
        <w:spacing w:before="120" w:after="0" w:line="240" w:lineRule="auto"/>
        <w:rPr>
          <w:rFonts w:cstheme="minorHAnsi"/>
        </w:rPr>
      </w:pPr>
      <w:r w:rsidRPr="001574DF">
        <w:rPr>
          <w:rFonts w:cstheme="minorHAnsi"/>
          <w:b/>
          <w:bCs/>
          <w:color w:val="0070C0"/>
        </w:rPr>
        <w:t>Competencias Transversales</w:t>
      </w:r>
      <w:r w:rsidR="001574DF" w:rsidRPr="001574DF">
        <w:rPr>
          <w:rFonts w:cstheme="minorHAnsi"/>
          <w:b/>
          <w:bCs/>
          <w:color w:val="0070C0"/>
        </w:rPr>
        <w:t>.</w:t>
      </w:r>
      <w:r w:rsidRPr="001574DF">
        <w:rPr>
          <w:rFonts w:cstheme="minorHAnsi"/>
          <w:color w:val="0070C0"/>
        </w:rPr>
        <w:t xml:space="preserve"> </w:t>
      </w:r>
      <w:r w:rsidRPr="001574DF">
        <w:rPr>
          <w:rFonts w:cstheme="minorHAnsi"/>
        </w:rPr>
        <w:t>Se desenvuelve en entornos virtuales generados por las TIC</w:t>
      </w:r>
      <w:r w:rsidR="001574DF">
        <w:rPr>
          <w:rFonts w:cstheme="minorHAnsi"/>
        </w:rPr>
        <w:t xml:space="preserve"> y</w:t>
      </w:r>
      <w:r w:rsidRPr="001574DF">
        <w:rPr>
          <w:rFonts w:cstheme="minorHAnsi"/>
        </w:rPr>
        <w:t xml:space="preserve"> Gestiona su aprendizaje de manera autónoma.</w:t>
      </w:r>
    </w:p>
    <w:p w14:paraId="04E38D1E" w14:textId="5C19BFD5" w:rsidR="003C794C" w:rsidRDefault="003C794C" w:rsidP="00704E6C">
      <w:pPr>
        <w:spacing w:before="120" w:after="0" w:line="240" w:lineRule="auto"/>
        <w:rPr>
          <w:rFonts w:cstheme="minorHAnsi"/>
        </w:rPr>
      </w:pPr>
      <w:r w:rsidRPr="001574DF">
        <w:rPr>
          <w:rFonts w:cstheme="minorHAnsi"/>
          <w:b/>
          <w:bCs/>
          <w:color w:val="0070C0"/>
        </w:rPr>
        <w:t>Situación Significativa</w:t>
      </w:r>
      <w:r w:rsidR="001574DF">
        <w:rPr>
          <w:rFonts w:cstheme="minorHAnsi"/>
        </w:rPr>
        <w:t>.</w:t>
      </w:r>
      <w:r w:rsidRPr="001574DF">
        <w:rPr>
          <w:rFonts w:cstheme="minorHAnsi"/>
        </w:rPr>
        <w:t xml:space="preserve"> </w:t>
      </w:r>
      <w:hyperlink r:id="rId10" w:history="1">
        <w:r w:rsidR="001574DF" w:rsidRPr="00E82E5E">
          <w:rPr>
            <w:rStyle w:val="Hipervnculo"/>
            <w:rFonts w:cstheme="minorHAnsi"/>
          </w:rPr>
          <w:t>https://bit.ly/3ajdeWF</w:t>
        </w:r>
      </w:hyperlink>
    </w:p>
    <w:p w14:paraId="1045D2AE" w14:textId="77777777" w:rsidR="001574DF" w:rsidRPr="001574DF" w:rsidRDefault="001574DF" w:rsidP="003C794C">
      <w:pPr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6804"/>
        <w:gridCol w:w="1842"/>
        <w:gridCol w:w="1701"/>
      </w:tblGrid>
      <w:tr w:rsidR="003C794C" w:rsidRPr="001574DF" w14:paraId="40468B44" w14:textId="77777777" w:rsidTr="00A8044A">
        <w:tc>
          <w:tcPr>
            <w:tcW w:w="1555" w:type="dxa"/>
            <w:shd w:val="clear" w:color="auto" w:fill="F2F2F2" w:themeFill="background1" w:themeFillShade="F2"/>
          </w:tcPr>
          <w:p w14:paraId="28A96FDF" w14:textId="77777777" w:rsidR="003C794C" w:rsidRPr="001574DF" w:rsidRDefault="003C794C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7358BCB" w14:textId="77777777" w:rsidR="003C794C" w:rsidRPr="001574DF" w:rsidRDefault="003C794C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2C408CB1" w14:textId="77777777" w:rsidR="003C794C" w:rsidRPr="001574DF" w:rsidRDefault="003C794C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36220A4" w14:textId="77777777" w:rsidR="003C794C" w:rsidRPr="001574DF" w:rsidRDefault="003C794C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68B1237" w14:textId="77777777" w:rsidR="003C794C" w:rsidRPr="001574DF" w:rsidRDefault="003C794C" w:rsidP="001574DF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Campo temático</w:t>
            </w:r>
          </w:p>
        </w:tc>
      </w:tr>
      <w:tr w:rsidR="00354CAE" w:rsidRPr="001574DF" w14:paraId="1D18B027" w14:textId="77777777" w:rsidTr="00A8044A">
        <w:tc>
          <w:tcPr>
            <w:tcW w:w="1555" w:type="dxa"/>
          </w:tcPr>
          <w:p w14:paraId="6D598DE3" w14:textId="6AE64F1C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3260" w:type="dxa"/>
          </w:tcPr>
          <w:p w14:paraId="1FA523AB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Obtiene información del texto escrito.</w:t>
            </w:r>
          </w:p>
          <w:p w14:paraId="1D5627AC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Infiere e interpreta información del texto.</w:t>
            </w:r>
          </w:p>
          <w:p w14:paraId="0D3CAF14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6804" w:type="dxa"/>
          </w:tcPr>
          <w:p w14:paraId="6C155194" w14:textId="183C9BC9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Identifica información explícita que es claramente distinguible de otra porque la relaciona con palabras conocidas o porque conoce el contenido del texto y que se encuentra en lugares evidentes, en un texto informativo. </w:t>
            </w:r>
          </w:p>
          <w:p w14:paraId="08E78744" w14:textId="1D3D903C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Establece la secuencia del texto informativo que lee.</w:t>
            </w:r>
          </w:p>
          <w:p w14:paraId="353CEFC7" w14:textId="06D87E95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Deduce características de personajes, animales, objetos y lugares que se pueden establecer fácilmente a partir de información explícita del texto informativo. </w:t>
            </w:r>
          </w:p>
          <w:p w14:paraId="499FB4C1" w14:textId="0EE63C8A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Opina acerca de personas, personajes y hechos expresando sus preferencias.</w:t>
            </w:r>
          </w:p>
          <w:p w14:paraId="7DC78858" w14:textId="1074A6AA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Elige o recomienda el texto informativo a partir de su experiencia, necesidades e intereses, con el fin de reflexionar sobre los textos que lee o escucha leer.</w:t>
            </w:r>
          </w:p>
        </w:tc>
        <w:tc>
          <w:tcPr>
            <w:tcW w:w="1842" w:type="dxa"/>
          </w:tcPr>
          <w:p w14:paraId="6AC69D1D" w14:textId="3C5F94EB" w:rsidR="00354CAE" w:rsidRPr="001574DF" w:rsidRDefault="00354CAE" w:rsidP="008B4FC0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 xml:space="preserve">Graba un video o audio en el que expliques a tus compañeros qué aprendiste sobre el ciclo de vida de las mariposas. Luego, comenta a quién le </w:t>
            </w:r>
            <w:r w:rsidRPr="008B4FC0">
              <w:rPr>
                <w:rFonts w:cstheme="minorHAnsi"/>
                <w:sz w:val="21"/>
                <w:szCs w:val="21"/>
              </w:rPr>
              <w:t>recomen</w:t>
            </w:r>
            <w:r w:rsidR="008B4FC0" w:rsidRPr="008B4FC0">
              <w:rPr>
                <w:rFonts w:cstheme="minorHAnsi"/>
                <w:sz w:val="21"/>
                <w:szCs w:val="21"/>
              </w:rPr>
              <w:t>-</w:t>
            </w:r>
            <w:r w:rsidRPr="001574DF">
              <w:rPr>
                <w:rFonts w:cstheme="minorHAnsi"/>
              </w:rPr>
              <w:t>darías leer este texto y por qué.</w:t>
            </w:r>
          </w:p>
        </w:tc>
        <w:tc>
          <w:tcPr>
            <w:tcW w:w="1701" w:type="dxa"/>
          </w:tcPr>
          <w:p w14:paraId="60865932" w14:textId="30E9B0BB" w:rsidR="00354CAE" w:rsidRPr="001574DF" w:rsidRDefault="00354CAE" w:rsidP="00354CAE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 xml:space="preserve">Texto informativo </w:t>
            </w:r>
          </w:p>
        </w:tc>
      </w:tr>
      <w:tr w:rsidR="00354CAE" w:rsidRPr="001574DF" w14:paraId="15A367D2" w14:textId="77777777" w:rsidTr="00A8044A">
        <w:tc>
          <w:tcPr>
            <w:tcW w:w="1555" w:type="dxa"/>
          </w:tcPr>
          <w:p w14:paraId="572A8B9A" w14:textId="61589A63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3260" w:type="dxa"/>
          </w:tcPr>
          <w:p w14:paraId="163A7F12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Adecúa el texto a la situación comunicativa.</w:t>
            </w:r>
          </w:p>
          <w:p w14:paraId="5D298D22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Organiza y desarrolla las ideas de forma coherente y cohesionada.</w:t>
            </w:r>
          </w:p>
          <w:p w14:paraId="1E184904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24B5D501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</w:tc>
        <w:tc>
          <w:tcPr>
            <w:tcW w:w="6804" w:type="dxa"/>
          </w:tcPr>
          <w:p w14:paraId="6EB943D4" w14:textId="5A47939F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Adecúa el texto informativo a la situación comunicativa considerando el propósito comunicativo y el destinatario, recurriendo a su experiencia para escribir.</w:t>
            </w:r>
          </w:p>
          <w:p w14:paraId="546C0C42" w14:textId="77777777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Escribe en nivel alfabético en torno a un tema, aunque en ocasiones puede salirse de este o reiterar información innecesariamente.</w:t>
            </w:r>
          </w:p>
          <w:p w14:paraId="5EF36F59" w14:textId="3C03A4BD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Incorpora vocabulario de uso frecuente.</w:t>
            </w:r>
          </w:p>
          <w:p w14:paraId="501F1DB6" w14:textId="3A76F9A6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Revisa el texto informativo con ayuda del docente, para determinar si se ajusta al propósito y destinatario, o si se mantiene o no dentro del tema, con el fin de mejorarlo</w:t>
            </w:r>
          </w:p>
          <w:p w14:paraId="54C3B1DF" w14:textId="77777777" w:rsidR="00354CAE" w:rsidRPr="001574DF" w:rsidRDefault="00354CAE" w:rsidP="00354CAE">
            <w:pPr>
              <w:pStyle w:val="Prrafodelista"/>
              <w:ind w:left="34"/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548EA4B5" w14:textId="77777777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Escribir un texto informativo del ciclo de vida animal</w:t>
            </w:r>
          </w:p>
          <w:p w14:paraId="728BA149" w14:textId="5462BBF2" w:rsidR="00354CAE" w:rsidRPr="001574DF" w:rsidRDefault="00354CAE" w:rsidP="00354CAE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42FC540" w14:textId="74B66A8E" w:rsidR="003B50EA" w:rsidRPr="00A225E0" w:rsidRDefault="003B50EA" w:rsidP="003B50EA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Lectoescritura</w:t>
            </w:r>
          </w:p>
          <w:p w14:paraId="71B74F39" w14:textId="2B5BCDE6" w:rsidR="00354CAE" w:rsidRPr="00417ED5" w:rsidRDefault="00354CAE" w:rsidP="00417ED5">
            <w:pPr>
              <w:pStyle w:val="Prrafodelista"/>
              <w:numPr>
                <w:ilvl w:val="0"/>
                <w:numId w:val="23"/>
              </w:numPr>
              <w:ind w:left="37" w:hanging="141"/>
              <w:jc w:val="both"/>
              <w:rPr>
                <w:rFonts w:cstheme="minorHAnsi"/>
              </w:rPr>
            </w:pPr>
            <w:r w:rsidRPr="00417ED5">
              <w:rPr>
                <w:rFonts w:cstheme="minorHAnsi"/>
              </w:rPr>
              <w:t xml:space="preserve">Letra </w:t>
            </w:r>
            <w:r w:rsidRPr="00417ED5">
              <w:rPr>
                <w:rFonts w:cstheme="minorHAnsi"/>
                <w:i/>
                <w:iCs/>
              </w:rPr>
              <w:t>b</w:t>
            </w:r>
            <w:r w:rsidRPr="00417ED5">
              <w:rPr>
                <w:rFonts w:cstheme="minorHAnsi"/>
              </w:rPr>
              <w:t xml:space="preserve">, </w:t>
            </w:r>
            <w:r w:rsidRPr="00417ED5">
              <w:rPr>
                <w:rFonts w:cstheme="minorHAnsi"/>
                <w:i/>
                <w:iCs/>
              </w:rPr>
              <w:t>v</w:t>
            </w:r>
            <w:r w:rsidRPr="00417ED5">
              <w:rPr>
                <w:rFonts w:cstheme="minorHAnsi"/>
              </w:rPr>
              <w:t xml:space="preserve">, </w:t>
            </w:r>
            <w:r w:rsidRPr="00417ED5">
              <w:rPr>
                <w:rFonts w:cstheme="minorHAnsi"/>
                <w:i/>
                <w:iCs/>
              </w:rPr>
              <w:t>r</w:t>
            </w:r>
            <w:r w:rsidRPr="00417ED5">
              <w:rPr>
                <w:rFonts w:cstheme="minorHAnsi"/>
              </w:rPr>
              <w:t xml:space="preserve">, </w:t>
            </w:r>
            <w:proofErr w:type="spellStart"/>
            <w:r w:rsidRPr="00417ED5">
              <w:rPr>
                <w:rFonts w:cstheme="minorHAnsi"/>
                <w:i/>
                <w:iCs/>
              </w:rPr>
              <w:t>rr</w:t>
            </w:r>
            <w:proofErr w:type="spellEnd"/>
            <w:r w:rsidRPr="00417ED5">
              <w:rPr>
                <w:rFonts w:cstheme="minorHAnsi"/>
              </w:rPr>
              <w:t xml:space="preserve">, </w:t>
            </w:r>
            <w:r w:rsidRPr="00417ED5">
              <w:rPr>
                <w:rFonts w:cstheme="minorHAnsi"/>
                <w:i/>
                <w:iCs/>
              </w:rPr>
              <w:t>c</w:t>
            </w:r>
            <w:r w:rsidRPr="00417ED5">
              <w:rPr>
                <w:rFonts w:cstheme="minorHAnsi"/>
              </w:rPr>
              <w:t xml:space="preserve">, </w:t>
            </w:r>
            <w:r w:rsidRPr="00417ED5">
              <w:rPr>
                <w:rFonts w:cstheme="minorHAnsi"/>
                <w:i/>
                <w:iCs/>
              </w:rPr>
              <w:t>q</w:t>
            </w:r>
          </w:p>
          <w:p w14:paraId="20673884" w14:textId="44FBDF28" w:rsidR="00354CAE" w:rsidRPr="00417ED5" w:rsidRDefault="00354CAE" w:rsidP="00417ED5">
            <w:pPr>
              <w:pStyle w:val="Prrafodelista"/>
              <w:numPr>
                <w:ilvl w:val="0"/>
                <w:numId w:val="23"/>
              </w:numPr>
              <w:ind w:left="37" w:hanging="141"/>
              <w:jc w:val="both"/>
              <w:rPr>
                <w:rFonts w:cstheme="minorHAnsi"/>
              </w:rPr>
            </w:pPr>
            <w:r w:rsidRPr="00417ED5">
              <w:rPr>
                <w:rFonts w:cstheme="minorHAnsi"/>
              </w:rPr>
              <w:t xml:space="preserve">Sílabas </w:t>
            </w:r>
            <w:r w:rsidRPr="00417ED5">
              <w:rPr>
                <w:rFonts w:cstheme="minorHAnsi"/>
                <w:i/>
                <w:iCs/>
              </w:rPr>
              <w:t>ce</w:t>
            </w:r>
            <w:r w:rsidRPr="00417ED5">
              <w:rPr>
                <w:rFonts w:cstheme="minorHAnsi"/>
              </w:rPr>
              <w:t xml:space="preserve">, </w:t>
            </w:r>
            <w:r w:rsidRPr="00417ED5">
              <w:rPr>
                <w:rFonts w:cstheme="minorHAnsi"/>
                <w:i/>
                <w:iCs/>
              </w:rPr>
              <w:t>ci</w:t>
            </w:r>
          </w:p>
          <w:p w14:paraId="3131CCD8" w14:textId="77777777" w:rsidR="00417ED5" w:rsidRDefault="00417ED5" w:rsidP="003B50EA">
            <w:pPr>
              <w:pStyle w:val="Prrafodelista"/>
              <w:ind w:left="29"/>
              <w:rPr>
                <w:rFonts w:cstheme="minorHAnsi"/>
                <w:sz w:val="20"/>
                <w:szCs w:val="20"/>
                <w:u w:val="single"/>
              </w:rPr>
            </w:pPr>
          </w:p>
          <w:p w14:paraId="179FC696" w14:textId="3D1D8987" w:rsidR="003B50EA" w:rsidRPr="00A225E0" w:rsidRDefault="003B50EA" w:rsidP="003B50EA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32EFEEB4" w14:textId="164D839B" w:rsidR="00354CAE" w:rsidRPr="00417ED5" w:rsidRDefault="00354CAE" w:rsidP="00417ED5">
            <w:pPr>
              <w:pStyle w:val="Prrafodelista"/>
              <w:numPr>
                <w:ilvl w:val="0"/>
                <w:numId w:val="24"/>
              </w:numPr>
              <w:ind w:left="52" w:hanging="156"/>
              <w:jc w:val="both"/>
              <w:rPr>
                <w:rFonts w:cstheme="minorHAnsi"/>
              </w:rPr>
            </w:pPr>
            <w:r w:rsidRPr="00417ED5">
              <w:rPr>
                <w:rFonts w:cstheme="minorHAnsi"/>
              </w:rPr>
              <w:t>Los antónimos</w:t>
            </w:r>
          </w:p>
          <w:p w14:paraId="2F1F60BF" w14:textId="5E8C5B46" w:rsidR="00354CAE" w:rsidRPr="00417ED5" w:rsidRDefault="00354CAE" w:rsidP="00417ED5">
            <w:pPr>
              <w:pStyle w:val="Prrafodelista"/>
              <w:numPr>
                <w:ilvl w:val="0"/>
                <w:numId w:val="24"/>
              </w:numPr>
              <w:ind w:left="52" w:hanging="156"/>
              <w:jc w:val="both"/>
              <w:rPr>
                <w:rFonts w:cstheme="minorHAnsi"/>
              </w:rPr>
            </w:pPr>
            <w:r w:rsidRPr="00417ED5">
              <w:rPr>
                <w:rFonts w:cstheme="minorHAnsi"/>
              </w:rPr>
              <w:t>La coma</w:t>
            </w:r>
          </w:p>
          <w:p w14:paraId="49968058" w14:textId="77777777" w:rsidR="00417ED5" w:rsidRPr="00417ED5" w:rsidRDefault="00417ED5" w:rsidP="00354CAE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2E0CC0A" w14:textId="7BE886F5" w:rsidR="003B50EA" w:rsidRPr="00A225E0" w:rsidRDefault="003B50EA" w:rsidP="003B50EA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4E36568E" w14:textId="41FE63F3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Escribimos un texto informativo.</w:t>
            </w:r>
          </w:p>
        </w:tc>
      </w:tr>
      <w:tr w:rsidR="003C794C" w:rsidRPr="001574DF" w14:paraId="166B03A5" w14:textId="77777777" w:rsidTr="00A8044A">
        <w:tc>
          <w:tcPr>
            <w:tcW w:w="1555" w:type="dxa"/>
          </w:tcPr>
          <w:p w14:paraId="38D29BC9" w14:textId="17420FFD" w:rsidR="003C794C" w:rsidRPr="001574DF" w:rsidRDefault="00354CAE" w:rsidP="00806AF2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3260" w:type="dxa"/>
          </w:tcPr>
          <w:p w14:paraId="686595D4" w14:textId="451F4EE4" w:rsidR="002D6657" w:rsidRPr="001574DF" w:rsidRDefault="003C794C" w:rsidP="000E29DC">
            <w:pPr>
              <w:pStyle w:val="Prrafodelista"/>
              <w:numPr>
                <w:ilvl w:val="0"/>
                <w:numId w:val="8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Obtiene información del texto oral.</w:t>
            </w:r>
          </w:p>
          <w:p w14:paraId="3E121B0E" w14:textId="3805F4B9" w:rsidR="002A22ED" w:rsidRPr="001574DF" w:rsidRDefault="002D6657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Infiere e interpreta   información del texto oral.</w:t>
            </w:r>
          </w:p>
          <w:p w14:paraId="19255771" w14:textId="77777777" w:rsidR="003C794C" w:rsidRPr="001574DF" w:rsidRDefault="003C794C" w:rsidP="000E29DC">
            <w:pPr>
              <w:pStyle w:val="Prrafodelista"/>
              <w:numPr>
                <w:ilvl w:val="0"/>
                <w:numId w:val="8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 xml:space="preserve"> Adecúa, organiza y desarrolla las ideas de forma coherente y cohesionada.</w:t>
            </w:r>
          </w:p>
          <w:p w14:paraId="48984B04" w14:textId="77777777" w:rsidR="003C794C" w:rsidRPr="001574DF" w:rsidRDefault="003C794C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1582B571" w14:textId="77777777" w:rsidR="003C794C" w:rsidRPr="001574DF" w:rsidRDefault="003C794C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Interactúa estratégicamente con distintos interlocutores. </w:t>
            </w:r>
          </w:p>
          <w:p w14:paraId="5277737C" w14:textId="77777777" w:rsidR="003C794C" w:rsidRPr="001574DF" w:rsidRDefault="003C794C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Reflexiona y evalúa la forma, el contenido y el contexto del texto oral.</w:t>
            </w:r>
          </w:p>
        </w:tc>
        <w:tc>
          <w:tcPr>
            <w:tcW w:w="6804" w:type="dxa"/>
          </w:tcPr>
          <w:p w14:paraId="4B96482B" w14:textId="1932C407" w:rsidR="003C794C" w:rsidRPr="001574DF" w:rsidRDefault="003C794C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211D1E"/>
              </w:rPr>
              <w:t>Recupera informació</w:t>
            </w:r>
            <w:r w:rsidR="00900F05" w:rsidRPr="001574DF">
              <w:rPr>
                <w:rFonts w:eastAsia="Arial Narrow" w:cstheme="minorHAnsi"/>
                <w:color w:val="211D1E"/>
              </w:rPr>
              <w:t>n explícita de los textos informativos</w:t>
            </w:r>
            <w:r w:rsidRPr="001574DF">
              <w:rPr>
                <w:rFonts w:eastAsia="Arial Narrow" w:cstheme="minorHAnsi"/>
                <w:color w:val="211D1E"/>
              </w:rPr>
              <w:t xml:space="preserve"> que escucha y que presentan vocabulario de uso frecuente.</w:t>
            </w:r>
          </w:p>
          <w:p w14:paraId="5F5B7794" w14:textId="3B8D277A" w:rsidR="003C794C" w:rsidRPr="001574DF" w:rsidRDefault="00900F05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Adecúa el texto informativo</w:t>
            </w:r>
            <w:r w:rsidR="003C794C" w:rsidRPr="001574DF">
              <w:rPr>
                <w:rFonts w:eastAsia="Arial Narrow" w:cstheme="minorHAnsi"/>
                <w:color w:val="181717"/>
              </w:rPr>
              <w:t xml:space="preserve"> a la situación comunicativa, a sus interlocutores y a</w:t>
            </w:r>
            <w:r w:rsidR="00A8044A" w:rsidRPr="001574DF">
              <w:rPr>
                <w:rFonts w:eastAsia="Arial Narrow" w:cstheme="minorHAnsi"/>
                <w:color w:val="181717"/>
              </w:rPr>
              <w:t>l propósito comunicativo</w:t>
            </w:r>
            <w:r w:rsidR="003C794C" w:rsidRPr="001574DF">
              <w:rPr>
                <w:rFonts w:eastAsia="Arial Narrow" w:cstheme="minorHAnsi"/>
                <w:color w:val="181717"/>
              </w:rPr>
              <w:t xml:space="preserve">. </w:t>
            </w:r>
          </w:p>
          <w:p w14:paraId="52795495" w14:textId="10F0097F" w:rsidR="00070265" w:rsidRPr="001574DF" w:rsidRDefault="00070265" w:rsidP="00070265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Deduce características imp</w:t>
            </w:r>
            <w:r w:rsidR="00A8044A" w:rsidRPr="001574DF">
              <w:rPr>
                <w:rFonts w:eastAsia="Arial Narrow" w:cstheme="minorHAnsi"/>
                <w:color w:val="181717"/>
              </w:rPr>
              <w:t>lícitas de animales</w:t>
            </w:r>
            <w:r w:rsidRPr="001574DF">
              <w:rPr>
                <w:rFonts w:eastAsia="Arial Narrow" w:cstheme="minorHAnsi"/>
                <w:color w:val="181717"/>
              </w:rPr>
              <w:t>, que se pueden establecer fácilmente a partir de información explícita del mismo.</w:t>
            </w:r>
          </w:p>
          <w:p w14:paraId="5307606D" w14:textId="77777777" w:rsidR="003C794C" w:rsidRPr="001574DF" w:rsidRDefault="003C794C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Expresa oralmente ideas y emociones en torno a un tema, aunque en ocasiones puede salirse de este o reiterar información innecesariamente.</w:t>
            </w:r>
          </w:p>
          <w:p w14:paraId="5D0B1282" w14:textId="77777777" w:rsidR="003C794C" w:rsidRPr="001574DF" w:rsidRDefault="003C794C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Emplea recursos no verbales como apoyo durante el mensaje oral y en función del propósito comunicativo, en situaciones de comunicación no formal.</w:t>
            </w:r>
          </w:p>
          <w:p w14:paraId="0CD1E80F" w14:textId="77777777" w:rsidR="003C794C" w:rsidRPr="001574DF" w:rsidRDefault="003C794C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Participa en diversos intercambios orales formulando preguntas sobre lo que le interesa saber, dando respuestas o haciendo comentarios relacionados con el tema. Recurre a normas y modos de cortesía según el contexto sociocultural.</w:t>
            </w:r>
          </w:p>
          <w:p w14:paraId="6BC05153" w14:textId="7A1EE9D8" w:rsidR="003C794C" w:rsidRPr="001574DF" w:rsidRDefault="003C794C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Opina como hablante y oyente sobre personas, personaj</w:t>
            </w:r>
            <w:r w:rsidR="00900F05" w:rsidRPr="001574DF">
              <w:rPr>
                <w:rFonts w:eastAsia="Arial Narrow" w:cstheme="minorHAnsi"/>
                <w:color w:val="181717"/>
              </w:rPr>
              <w:t>es y hechos de los textos informativos</w:t>
            </w:r>
            <w:r w:rsidRPr="001574DF">
              <w:rPr>
                <w:rFonts w:eastAsia="Arial Narrow" w:cstheme="minorHAnsi"/>
                <w:color w:val="181717"/>
              </w:rPr>
              <w:t xml:space="preserve"> que escucha; da razones a partir del contexto en el que se desenvuelve y de su experiencia.</w:t>
            </w:r>
          </w:p>
        </w:tc>
        <w:tc>
          <w:tcPr>
            <w:tcW w:w="1842" w:type="dxa"/>
          </w:tcPr>
          <w:p w14:paraId="6AD115AB" w14:textId="17BFCA3F" w:rsidR="003C794C" w:rsidRDefault="008B4FC0" w:rsidP="008B4FC0">
            <w:pPr>
              <w:pStyle w:val="Prrafodelista"/>
              <w:numPr>
                <w:ilvl w:val="0"/>
                <w:numId w:val="7"/>
              </w:numPr>
              <w:ind w:left="33" w:hanging="142"/>
              <w:rPr>
                <w:rFonts w:eastAsia="Arial Narrow" w:cstheme="minorHAnsi"/>
                <w:color w:val="181717"/>
              </w:rPr>
            </w:pPr>
            <w:r w:rsidRPr="008B4FC0">
              <w:rPr>
                <w:rFonts w:eastAsia="Arial Narrow" w:cstheme="minorHAnsi"/>
                <w:color w:val="181717"/>
              </w:rPr>
              <w:t xml:space="preserve">Como hablante: </w:t>
            </w:r>
            <w:r w:rsidR="00900F05" w:rsidRPr="008B4FC0">
              <w:rPr>
                <w:rFonts w:eastAsia="Arial Narrow" w:cstheme="minorHAnsi"/>
                <w:color w:val="181717"/>
              </w:rPr>
              <w:t>Presenta la exposición de un texto informativo.</w:t>
            </w:r>
          </w:p>
          <w:p w14:paraId="33BE8850" w14:textId="77777777" w:rsidR="008B4FC0" w:rsidRPr="008B4FC0" w:rsidRDefault="008B4FC0" w:rsidP="008B4FC0">
            <w:pPr>
              <w:pStyle w:val="Prrafodelista"/>
              <w:ind w:left="33"/>
              <w:rPr>
                <w:rFonts w:eastAsia="Arial Narrow" w:cstheme="minorHAnsi"/>
                <w:color w:val="181717"/>
                <w:sz w:val="16"/>
                <w:szCs w:val="16"/>
              </w:rPr>
            </w:pPr>
          </w:p>
          <w:p w14:paraId="0C0F6B62" w14:textId="6BA199B4" w:rsidR="008B4FC0" w:rsidRPr="008B4FC0" w:rsidRDefault="008B4FC0" w:rsidP="008B4FC0">
            <w:pPr>
              <w:pStyle w:val="Prrafodelista"/>
              <w:numPr>
                <w:ilvl w:val="0"/>
                <w:numId w:val="7"/>
              </w:numPr>
              <w:ind w:left="33" w:hanging="142"/>
              <w:rPr>
                <w:rFonts w:eastAsia="Arial Narrow" w:cstheme="minorHAnsi"/>
                <w:color w:val="181717"/>
              </w:rPr>
            </w:pPr>
            <w:r w:rsidRPr="008B4FC0">
              <w:rPr>
                <w:rFonts w:eastAsia="Arial Narrow" w:cstheme="minorHAnsi"/>
                <w:color w:val="181717"/>
              </w:rPr>
              <w:t>Como oyente:</w:t>
            </w:r>
          </w:p>
          <w:p w14:paraId="267316BB" w14:textId="68B66A64" w:rsidR="003C794C" w:rsidRPr="008B4FC0" w:rsidRDefault="008B4FC0" w:rsidP="008B4FC0">
            <w:pPr>
              <w:rPr>
                <w:rFonts w:eastAsia="Arial Narrow" w:cstheme="minorHAnsi"/>
                <w:color w:val="181717"/>
              </w:rPr>
            </w:pPr>
            <w:r w:rsidRPr="008B4FC0">
              <w:rPr>
                <w:rFonts w:eastAsia="Arial Narrow" w:cstheme="minorHAnsi"/>
                <w:color w:val="181717"/>
              </w:rPr>
              <w:t xml:space="preserve">Elige una de las exposiciones de </w:t>
            </w:r>
            <w:r>
              <w:rPr>
                <w:rFonts w:eastAsia="Arial Narrow" w:cstheme="minorHAnsi"/>
                <w:color w:val="181717"/>
              </w:rPr>
              <w:t>s</w:t>
            </w:r>
            <w:r w:rsidRPr="008B4FC0">
              <w:rPr>
                <w:rFonts w:eastAsia="Arial Narrow" w:cstheme="minorHAnsi"/>
                <w:color w:val="181717"/>
              </w:rPr>
              <w:t>us compañeros.</w:t>
            </w:r>
            <w:r>
              <w:rPr>
                <w:rFonts w:eastAsia="Arial Narrow" w:cstheme="minorHAnsi"/>
                <w:color w:val="181717"/>
              </w:rPr>
              <w:t xml:space="preserve"> Y </w:t>
            </w:r>
            <w:r w:rsidRPr="008B4FC0">
              <w:rPr>
                <w:rFonts w:eastAsia="Arial Narrow" w:cstheme="minorHAnsi"/>
                <w:color w:val="181717"/>
              </w:rPr>
              <w:t xml:space="preserve">completa </w:t>
            </w:r>
            <w:r>
              <w:rPr>
                <w:rFonts w:eastAsia="Arial Narrow" w:cstheme="minorHAnsi"/>
                <w:color w:val="181717"/>
              </w:rPr>
              <w:t>la información de la</w:t>
            </w:r>
            <w:r w:rsidRPr="008B4FC0">
              <w:rPr>
                <w:rFonts w:eastAsia="Arial Narrow" w:cstheme="minorHAnsi"/>
                <w:color w:val="181717"/>
              </w:rPr>
              <w:t xml:space="preserve"> ficha </w:t>
            </w:r>
            <w:r>
              <w:rPr>
                <w:rFonts w:eastAsia="Arial Narrow" w:cstheme="minorHAnsi"/>
                <w:color w:val="181717"/>
              </w:rPr>
              <w:t xml:space="preserve">propuesta. </w:t>
            </w:r>
          </w:p>
        </w:tc>
        <w:tc>
          <w:tcPr>
            <w:tcW w:w="1701" w:type="dxa"/>
          </w:tcPr>
          <w:p w14:paraId="161C467A" w14:textId="77777777" w:rsidR="003C794C" w:rsidRPr="001574DF" w:rsidRDefault="003C794C" w:rsidP="00806AF2">
            <w:pPr>
              <w:jc w:val="both"/>
              <w:rPr>
                <w:rFonts w:cstheme="minorHAnsi"/>
              </w:rPr>
            </w:pPr>
          </w:p>
          <w:p w14:paraId="283BBA69" w14:textId="6715607A" w:rsidR="003C794C" w:rsidRPr="001574DF" w:rsidRDefault="00F121AA" w:rsidP="00806AF2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Exponemos un texto informativo.</w:t>
            </w:r>
          </w:p>
        </w:tc>
      </w:tr>
    </w:tbl>
    <w:p w14:paraId="7AF7178A" w14:textId="77777777" w:rsidR="001574DF" w:rsidRDefault="001574DF" w:rsidP="00A8044A">
      <w:pPr>
        <w:spacing w:after="0" w:line="240" w:lineRule="auto"/>
        <w:rPr>
          <w:rFonts w:cstheme="minorHAnsi"/>
          <w:b/>
          <w:bCs/>
          <w:color w:val="0070C0"/>
        </w:rPr>
      </w:pPr>
    </w:p>
    <w:p w14:paraId="171A7A82" w14:textId="77777777" w:rsidR="001574DF" w:rsidRDefault="001574DF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47924A39" w14:textId="028CF336" w:rsidR="00A8044A" w:rsidRPr="009C21B3" w:rsidRDefault="0058472E" w:rsidP="009C21B3">
      <w:pPr>
        <w:shd w:val="clear" w:color="auto" w:fill="E7E6E6" w:themeFill="background2"/>
        <w:spacing w:before="120" w:after="120" w:line="240" w:lineRule="auto"/>
        <w:rPr>
          <w:rFonts w:cstheme="minorHAnsi"/>
        </w:rPr>
      </w:pPr>
      <w:r w:rsidRPr="009C21B3">
        <w:rPr>
          <w:b/>
          <w:bCs/>
          <w:color w:val="0070C0"/>
        </w:rPr>
        <w:lastRenderedPageBreak/>
        <w:t>Experiencia de Aprendizaje (EdA) 5.</w:t>
      </w:r>
      <w:r w:rsidRPr="009C21B3">
        <w:rPr>
          <w:rFonts w:cstheme="minorHAnsi"/>
          <w:b/>
          <w:bCs/>
        </w:rPr>
        <w:t xml:space="preserve"> </w:t>
      </w:r>
      <w:r w:rsidR="00704E6C" w:rsidRPr="009C21B3">
        <w:rPr>
          <w:rFonts w:cstheme="minorHAnsi"/>
          <w:b/>
          <w:bCs/>
        </w:rPr>
        <w:t>“</w:t>
      </w:r>
      <w:r w:rsidR="00A8044A" w:rsidRPr="009C21B3">
        <w:rPr>
          <w:rFonts w:cstheme="minorHAnsi"/>
        </w:rPr>
        <w:t>¿Cómo son los animales”</w:t>
      </w:r>
    </w:p>
    <w:p w14:paraId="523648F1" w14:textId="4A2E29D8" w:rsidR="00A8044A" w:rsidRPr="001574DF" w:rsidRDefault="00A8044A" w:rsidP="00704E6C">
      <w:pPr>
        <w:spacing w:before="120" w:after="120" w:line="240" w:lineRule="auto"/>
        <w:rPr>
          <w:rFonts w:cstheme="minorHAnsi"/>
          <w:color w:val="0070C0"/>
        </w:rPr>
      </w:pPr>
      <w:r w:rsidRPr="001574DF">
        <w:rPr>
          <w:rFonts w:cstheme="minorHAnsi"/>
          <w:b/>
          <w:bCs/>
          <w:color w:val="0070C0"/>
        </w:rPr>
        <w:t>Enfoques transversales</w:t>
      </w:r>
      <w:r w:rsidR="00704E6C">
        <w:rPr>
          <w:rFonts w:cstheme="minorHAnsi"/>
          <w:color w:val="0070C0"/>
        </w:rPr>
        <w:t xml:space="preserve">. </w:t>
      </w:r>
      <w:r w:rsidRPr="001574DF">
        <w:rPr>
          <w:rFonts w:cstheme="minorHAnsi"/>
        </w:rPr>
        <w:t>Ambi</w:t>
      </w:r>
      <w:r w:rsidR="004A1A10" w:rsidRPr="001574DF">
        <w:rPr>
          <w:rFonts w:cstheme="minorHAnsi"/>
        </w:rPr>
        <w:t>ental, de Derecho</w:t>
      </w:r>
      <w:r w:rsidRPr="001574DF">
        <w:rPr>
          <w:rFonts w:cstheme="minorHAnsi"/>
        </w:rPr>
        <w:t>.</w:t>
      </w:r>
    </w:p>
    <w:p w14:paraId="07993666" w14:textId="06947CC8" w:rsidR="00A8044A" w:rsidRPr="001574DF" w:rsidRDefault="00A8044A" w:rsidP="00704E6C">
      <w:pPr>
        <w:spacing w:before="120" w:after="120" w:line="240" w:lineRule="auto"/>
        <w:rPr>
          <w:rFonts w:cstheme="minorHAnsi"/>
        </w:rPr>
      </w:pPr>
      <w:r w:rsidRPr="00C52463">
        <w:rPr>
          <w:rFonts w:cstheme="minorHAnsi"/>
          <w:b/>
          <w:bCs/>
          <w:color w:val="0070C0"/>
        </w:rPr>
        <w:t>Competencias Transversales</w:t>
      </w:r>
      <w:r w:rsidR="00C52463" w:rsidRPr="00C52463">
        <w:rPr>
          <w:rFonts w:cstheme="minorHAnsi"/>
          <w:b/>
          <w:bCs/>
          <w:color w:val="0070C0"/>
        </w:rPr>
        <w:t>.</w:t>
      </w:r>
      <w:r w:rsidR="00C52463">
        <w:rPr>
          <w:rFonts w:cstheme="minorHAnsi"/>
          <w:color w:val="0070C0"/>
        </w:rPr>
        <w:t xml:space="preserve"> </w:t>
      </w:r>
      <w:r w:rsidRPr="001574DF">
        <w:rPr>
          <w:rFonts w:cstheme="minorHAnsi"/>
        </w:rPr>
        <w:t>Se desenvuelve en entornos virtuales generados por las TIC</w:t>
      </w:r>
      <w:r w:rsidR="00C52463">
        <w:rPr>
          <w:rFonts w:cstheme="minorHAnsi"/>
        </w:rPr>
        <w:t xml:space="preserve"> y </w:t>
      </w:r>
      <w:r w:rsidRPr="001574DF">
        <w:rPr>
          <w:rFonts w:cstheme="minorHAnsi"/>
        </w:rPr>
        <w:t>Gestiona su aprendizaje de manera autónoma.</w:t>
      </w:r>
    </w:p>
    <w:p w14:paraId="1BC8894D" w14:textId="3EDEE3A2" w:rsidR="00A8044A" w:rsidRDefault="00A8044A" w:rsidP="00704E6C">
      <w:pPr>
        <w:spacing w:before="120" w:after="120" w:line="240" w:lineRule="auto"/>
        <w:rPr>
          <w:rFonts w:cstheme="minorHAnsi"/>
        </w:rPr>
      </w:pPr>
      <w:r w:rsidRPr="001574DF">
        <w:rPr>
          <w:rFonts w:cstheme="minorHAnsi"/>
          <w:b/>
          <w:bCs/>
          <w:color w:val="0070C0"/>
        </w:rPr>
        <w:t>Situación Significativa</w:t>
      </w:r>
      <w:r w:rsidR="00C52463" w:rsidRPr="00C52463">
        <w:rPr>
          <w:rFonts w:cstheme="minorHAnsi"/>
          <w:b/>
          <w:bCs/>
          <w:color w:val="0070C0"/>
        </w:rPr>
        <w:t>.</w:t>
      </w:r>
      <w:r w:rsidR="00C52463">
        <w:rPr>
          <w:rFonts w:cstheme="minorHAnsi"/>
        </w:rPr>
        <w:t xml:space="preserve"> </w:t>
      </w:r>
      <w:hyperlink r:id="rId11" w:history="1">
        <w:r w:rsidR="00C52463" w:rsidRPr="00E82E5E">
          <w:rPr>
            <w:rStyle w:val="Hipervnculo"/>
            <w:rFonts w:cstheme="minorHAnsi"/>
          </w:rPr>
          <w:t>https://bit.ly/3Gl1nTU</w:t>
        </w:r>
      </w:hyperlink>
    </w:p>
    <w:p w14:paraId="6C3B9DCD" w14:textId="77777777" w:rsidR="00704E6C" w:rsidRPr="001574DF" w:rsidRDefault="00704E6C" w:rsidP="00A8044A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6662"/>
        <w:gridCol w:w="2126"/>
        <w:gridCol w:w="1559"/>
      </w:tblGrid>
      <w:tr w:rsidR="000B2A8B" w:rsidRPr="001574DF" w14:paraId="5F506C48" w14:textId="77777777" w:rsidTr="00153883">
        <w:tc>
          <w:tcPr>
            <w:tcW w:w="1555" w:type="dxa"/>
            <w:shd w:val="clear" w:color="auto" w:fill="F2F2F2" w:themeFill="background1" w:themeFillShade="F2"/>
          </w:tcPr>
          <w:p w14:paraId="72F853D5" w14:textId="77777777" w:rsidR="000B2A8B" w:rsidRPr="001574DF" w:rsidRDefault="000B2A8B" w:rsidP="00C52463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BB512BB" w14:textId="77777777" w:rsidR="000B2A8B" w:rsidRPr="001574DF" w:rsidRDefault="000B2A8B" w:rsidP="00C52463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C9C6F9E" w14:textId="77777777" w:rsidR="000B2A8B" w:rsidRPr="001574DF" w:rsidRDefault="000B2A8B" w:rsidP="00C52463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872D885" w14:textId="77777777" w:rsidR="000B2A8B" w:rsidRPr="001574DF" w:rsidRDefault="000B2A8B" w:rsidP="00C52463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8E90ACF" w14:textId="77777777" w:rsidR="000B2A8B" w:rsidRPr="001574DF" w:rsidRDefault="000B2A8B" w:rsidP="00C52463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Campo temático</w:t>
            </w:r>
          </w:p>
        </w:tc>
      </w:tr>
      <w:tr w:rsidR="00354CAE" w:rsidRPr="001574DF" w14:paraId="3885673D" w14:textId="77777777" w:rsidTr="00153883">
        <w:tc>
          <w:tcPr>
            <w:tcW w:w="1555" w:type="dxa"/>
          </w:tcPr>
          <w:p w14:paraId="2B56F221" w14:textId="4F7DC5CF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3260" w:type="dxa"/>
          </w:tcPr>
          <w:p w14:paraId="4193AC03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Obtiene información del texto escrito.</w:t>
            </w:r>
          </w:p>
          <w:p w14:paraId="593AC8A1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Infiere e interpreta información del texto.</w:t>
            </w:r>
          </w:p>
          <w:p w14:paraId="3F2FA4A7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6662" w:type="dxa"/>
          </w:tcPr>
          <w:p w14:paraId="21CC5E2E" w14:textId="77777777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Identifica información explícita que es claramente distinguible de otra porque la relaciona con palabras conocidas o porque conoce el contenido del texto y que se encuentra en lugares evidentes, en un texto descriptivo. </w:t>
            </w:r>
          </w:p>
          <w:p w14:paraId="0BAA617D" w14:textId="77777777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Deduce características de personajes, animales, objetos y lugares que se pueden establecer fácilmente a partir de información explícita del texto descriptivo.</w:t>
            </w:r>
          </w:p>
          <w:p w14:paraId="3845D770" w14:textId="3DF12362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Explica la relación del texto con la ilustración en textos que lee por sí mismo, que lee con ayuda del docente o que escucha leer.</w:t>
            </w:r>
          </w:p>
          <w:p w14:paraId="4EB1F50D" w14:textId="77777777" w:rsidR="00354CAE" w:rsidRPr="00153883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Opina acerca de personas, personajes y hechos expresando sus preferencias. </w:t>
            </w:r>
          </w:p>
          <w:p w14:paraId="6A66BD86" w14:textId="391AA829" w:rsidR="00153883" w:rsidRPr="001574DF" w:rsidRDefault="00153883" w:rsidP="00153883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81B5B8" w14:textId="776CE5BE" w:rsidR="00354CAE" w:rsidRPr="001574DF" w:rsidRDefault="00354CAE" w:rsidP="004A0F3A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>Elabor</w:t>
            </w:r>
            <w:r w:rsidR="00314ED2">
              <w:rPr>
                <w:rFonts w:cstheme="minorHAnsi"/>
              </w:rPr>
              <w:t>a</w:t>
            </w:r>
            <w:r w:rsidRPr="001574DF">
              <w:rPr>
                <w:rFonts w:cstheme="minorHAnsi"/>
              </w:rPr>
              <w:t xml:space="preserve"> un dibujo para prevenir</w:t>
            </w:r>
            <w:r w:rsidR="00314ED2">
              <w:rPr>
                <w:rFonts w:cstheme="minorHAnsi"/>
              </w:rPr>
              <w:t xml:space="preserve"> </w:t>
            </w:r>
            <w:r w:rsidR="004A0F3A" w:rsidRPr="001574DF">
              <w:rPr>
                <w:rFonts w:cstheme="minorHAnsi"/>
              </w:rPr>
              <w:t>qué podría ocurrir si cortan los árboles de los bosques donde vive el oso andino</w:t>
            </w:r>
            <w:r w:rsidRPr="001574DF">
              <w:rPr>
                <w:rFonts w:cstheme="minorHAnsi"/>
              </w:rPr>
              <w:t xml:space="preserve"> y </w:t>
            </w:r>
            <w:r w:rsidR="00153883">
              <w:rPr>
                <w:rFonts w:cstheme="minorHAnsi"/>
              </w:rPr>
              <w:t xml:space="preserve">lo </w:t>
            </w:r>
            <w:r w:rsidRPr="001574DF">
              <w:rPr>
                <w:rFonts w:cstheme="minorHAnsi"/>
              </w:rPr>
              <w:t>pre</w:t>
            </w:r>
            <w:r w:rsidR="00153883">
              <w:rPr>
                <w:rFonts w:cstheme="minorHAnsi"/>
              </w:rPr>
              <w:t xml:space="preserve">senta </w:t>
            </w:r>
            <w:r w:rsidRPr="001574DF">
              <w:rPr>
                <w:rFonts w:cstheme="minorHAnsi"/>
              </w:rPr>
              <w:t>ante la clase.</w:t>
            </w:r>
          </w:p>
        </w:tc>
        <w:tc>
          <w:tcPr>
            <w:tcW w:w="1559" w:type="dxa"/>
          </w:tcPr>
          <w:p w14:paraId="452506DF" w14:textId="337CDB3B" w:rsidR="00354CAE" w:rsidRPr="001574DF" w:rsidRDefault="00354CAE" w:rsidP="00354CAE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 xml:space="preserve">Texto descriptivo </w:t>
            </w:r>
          </w:p>
        </w:tc>
      </w:tr>
      <w:tr w:rsidR="00354CAE" w:rsidRPr="001574DF" w14:paraId="5255B12D" w14:textId="77777777" w:rsidTr="00153883">
        <w:tc>
          <w:tcPr>
            <w:tcW w:w="1555" w:type="dxa"/>
          </w:tcPr>
          <w:p w14:paraId="70D671EA" w14:textId="3D123841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3260" w:type="dxa"/>
          </w:tcPr>
          <w:p w14:paraId="6DDD0748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Adecúa el texto a la situación comunicativa.</w:t>
            </w:r>
          </w:p>
          <w:p w14:paraId="536D36F0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Organiza y desarrolla las ideas de forma coherente y cohesionada.</w:t>
            </w:r>
          </w:p>
          <w:p w14:paraId="1FE170AD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26AC6E5F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</w:tc>
        <w:tc>
          <w:tcPr>
            <w:tcW w:w="6662" w:type="dxa"/>
          </w:tcPr>
          <w:p w14:paraId="4012FDF7" w14:textId="77777777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Adecúa la descripción a la situación comunicativa considerando el propósito comunicativo y el destinatario, recurriendo a su experiencia para escribir.</w:t>
            </w:r>
          </w:p>
          <w:p w14:paraId="33A5C333" w14:textId="77777777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Escribe en nivel alfabético en torno a un tema, aunque en ocasiones puede salirse de este o reiterar información innecesariamente.</w:t>
            </w:r>
          </w:p>
          <w:p w14:paraId="793E4687" w14:textId="77777777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Incorpora vocabulario de uso frecuente</w:t>
            </w:r>
          </w:p>
          <w:p w14:paraId="6524A26D" w14:textId="77777777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Revisa la descripción con ayuda del docente, para determinar si se ajusta al propósito y destinatario, o si se mantiene o no dentro del tema, con el fin de mejorarlo</w:t>
            </w:r>
          </w:p>
          <w:p w14:paraId="49781354" w14:textId="77777777" w:rsidR="00354CAE" w:rsidRPr="001574DF" w:rsidRDefault="00354CAE" w:rsidP="00354CAE">
            <w:pPr>
              <w:pStyle w:val="Prrafodelista"/>
              <w:ind w:left="34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2AEB3AB" w14:textId="42E2D543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Escrib</w:t>
            </w:r>
            <w:r w:rsidR="00153883">
              <w:rPr>
                <w:rFonts w:cstheme="minorHAnsi"/>
              </w:rPr>
              <w:t>e</w:t>
            </w:r>
            <w:r w:rsidRPr="001574DF">
              <w:rPr>
                <w:rFonts w:cstheme="minorHAnsi"/>
              </w:rPr>
              <w:t xml:space="preserve"> un texto descriptivo de un animal</w:t>
            </w:r>
          </w:p>
          <w:p w14:paraId="3AEA3F61" w14:textId="77777777" w:rsidR="00354CAE" w:rsidRPr="001574DF" w:rsidRDefault="00354CAE" w:rsidP="00354CAE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18E650E" w14:textId="4501EED2" w:rsidR="003B50EA" w:rsidRPr="00A225E0" w:rsidRDefault="003B50EA" w:rsidP="003B50EA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Lectoescritura</w:t>
            </w:r>
          </w:p>
          <w:p w14:paraId="478E458D" w14:textId="7A52DF6A" w:rsidR="00354CAE" w:rsidRPr="00417ED5" w:rsidRDefault="00354CAE" w:rsidP="00417ED5">
            <w:pPr>
              <w:pStyle w:val="Prrafodelista"/>
              <w:numPr>
                <w:ilvl w:val="0"/>
                <w:numId w:val="25"/>
              </w:numPr>
              <w:ind w:left="179" w:hanging="179"/>
              <w:jc w:val="both"/>
              <w:rPr>
                <w:rFonts w:cstheme="minorHAnsi"/>
              </w:rPr>
            </w:pPr>
            <w:r w:rsidRPr="00417ED5">
              <w:rPr>
                <w:rFonts w:cstheme="minorHAnsi"/>
              </w:rPr>
              <w:t xml:space="preserve">Letra </w:t>
            </w:r>
            <w:r w:rsidRPr="00B7062C">
              <w:rPr>
                <w:rFonts w:cstheme="minorHAnsi"/>
                <w:i/>
                <w:iCs/>
              </w:rPr>
              <w:t>h</w:t>
            </w:r>
            <w:r w:rsidRPr="00417ED5">
              <w:rPr>
                <w:rFonts w:cstheme="minorHAnsi"/>
              </w:rPr>
              <w:t xml:space="preserve">, </w:t>
            </w:r>
            <w:r w:rsidRPr="00B7062C">
              <w:rPr>
                <w:rFonts w:cstheme="minorHAnsi"/>
                <w:i/>
                <w:iCs/>
              </w:rPr>
              <w:t>j</w:t>
            </w:r>
            <w:r w:rsidRPr="00417ED5">
              <w:rPr>
                <w:rFonts w:cstheme="minorHAnsi"/>
              </w:rPr>
              <w:t xml:space="preserve">, </w:t>
            </w:r>
            <w:r w:rsidRPr="00B7062C">
              <w:rPr>
                <w:rFonts w:cstheme="minorHAnsi"/>
                <w:i/>
                <w:iCs/>
              </w:rPr>
              <w:t>z</w:t>
            </w:r>
            <w:r w:rsidRPr="00417ED5">
              <w:rPr>
                <w:rFonts w:cstheme="minorHAnsi"/>
              </w:rPr>
              <w:t xml:space="preserve">, </w:t>
            </w:r>
            <w:r w:rsidRPr="00B7062C">
              <w:rPr>
                <w:rFonts w:cstheme="minorHAnsi"/>
                <w:i/>
                <w:iCs/>
              </w:rPr>
              <w:t>y</w:t>
            </w:r>
            <w:r w:rsidRPr="00417ED5">
              <w:rPr>
                <w:rFonts w:cstheme="minorHAnsi"/>
              </w:rPr>
              <w:t xml:space="preserve">, </w:t>
            </w:r>
            <w:r w:rsidRPr="00B7062C">
              <w:rPr>
                <w:rFonts w:cstheme="minorHAnsi"/>
                <w:i/>
                <w:iCs/>
              </w:rPr>
              <w:t>ñ</w:t>
            </w:r>
          </w:p>
          <w:p w14:paraId="380F1FD8" w14:textId="0367B4DF" w:rsidR="00354CAE" w:rsidRPr="00417ED5" w:rsidRDefault="00354CAE" w:rsidP="00417ED5">
            <w:pPr>
              <w:pStyle w:val="Prrafodelista"/>
              <w:numPr>
                <w:ilvl w:val="0"/>
                <w:numId w:val="25"/>
              </w:numPr>
              <w:ind w:left="179" w:hanging="179"/>
              <w:jc w:val="both"/>
              <w:rPr>
                <w:rFonts w:cstheme="minorHAnsi"/>
              </w:rPr>
            </w:pPr>
            <w:r w:rsidRPr="00417ED5">
              <w:rPr>
                <w:rFonts w:cstheme="minorHAnsi"/>
              </w:rPr>
              <w:t xml:space="preserve">Sílabas </w:t>
            </w:r>
            <w:proofErr w:type="spellStart"/>
            <w:r w:rsidRPr="00B7062C">
              <w:rPr>
                <w:rFonts w:cstheme="minorHAnsi"/>
                <w:i/>
                <w:iCs/>
              </w:rPr>
              <w:t>ga</w:t>
            </w:r>
            <w:proofErr w:type="spellEnd"/>
            <w:r w:rsidRPr="00417ED5">
              <w:rPr>
                <w:rFonts w:cstheme="minorHAnsi"/>
              </w:rPr>
              <w:t xml:space="preserve">, </w:t>
            </w:r>
            <w:proofErr w:type="spellStart"/>
            <w:r w:rsidRPr="00B7062C">
              <w:rPr>
                <w:rFonts w:cstheme="minorHAnsi"/>
                <w:i/>
                <w:iCs/>
              </w:rPr>
              <w:t>go</w:t>
            </w:r>
            <w:proofErr w:type="spellEnd"/>
            <w:r w:rsidRPr="00417ED5">
              <w:rPr>
                <w:rFonts w:cstheme="minorHAnsi"/>
              </w:rPr>
              <w:t xml:space="preserve"> </w:t>
            </w:r>
            <w:proofErr w:type="spellStart"/>
            <w:r w:rsidRPr="00B7062C">
              <w:rPr>
                <w:rFonts w:cstheme="minorHAnsi"/>
                <w:i/>
                <w:iCs/>
              </w:rPr>
              <w:t>gu</w:t>
            </w:r>
            <w:proofErr w:type="spellEnd"/>
            <w:r w:rsidRPr="00417ED5">
              <w:rPr>
                <w:rFonts w:cstheme="minorHAnsi"/>
              </w:rPr>
              <w:t xml:space="preserve">, </w:t>
            </w:r>
            <w:proofErr w:type="spellStart"/>
            <w:r w:rsidRPr="00B7062C">
              <w:rPr>
                <w:rFonts w:cstheme="minorHAnsi"/>
                <w:i/>
                <w:iCs/>
              </w:rPr>
              <w:t>gue</w:t>
            </w:r>
            <w:proofErr w:type="spellEnd"/>
            <w:r w:rsidRPr="00417ED5">
              <w:rPr>
                <w:rFonts w:cstheme="minorHAnsi"/>
              </w:rPr>
              <w:t>,</w:t>
            </w:r>
            <w:r w:rsidR="00B7062C">
              <w:rPr>
                <w:rFonts w:cstheme="minorHAnsi"/>
              </w:rPr>
              <w:t xml:space="preserve"> </w:t>
            </w:r>
            <w:proofErr w:type="spellStart"/>
            <w:r w:rsidRPr="00B7062C">
              <w:rPr>
                <w:rFonts w:cstheme="minorHAnsi"/>
                <w:i/>
                <w:iCs/>
              </w:rPr>
              <w:t>gui</w:t>
            </w:r>
            <w:proofErr w:type="spellEnd"/>
            <w:r w:rsidRPr="00417ED5">
              <w:rPr>
                <w:rFonts w:cstheme="minorHAnsi"/>
              </w:rPr>
              <w:t xml:space="preserve">, </w:t>
            </w:r>
            <w:r w:rsidRPr="00B7062C">
              <w:rPr>
                <w:rFonts w:cstheme="minorHAnsi"/>
                <w:i/>
                <w:iCs/>
              </w:rPr>
              <w:t>ge</w:t>
            </w:r>
            <w:r w:rsidRPr="00417ED5">
              <w:rPr>
                <w:rFonts w:cstheme="minorHAnsi"/>
              </w:rPr>
              <w:t xml:space="preserve">, </w:t>
            </w:r>
            <w:proofErr w:type="spellStart"/>
            <w:r w:rsidRPr="00B7062C">
              <w:rPr>
                <w:rFonts w:cstheme="minorHAnsi"/>
                <w:i/>
                <w:iCs/>
              </w:rPr>
              <w:t>gi</w:t>
            </w:r>
            <w:proofErr w:type="spellEnd"/>
          </w:p>
          <w:p w14:paraId="02A4AB8E" w14:textId="574D36C5" w:rsidR="00354CAE" w:rsidRPr="00417ED5" w:rsidRDefault="00354CAE" w:rsidP="00417ED5">
            <w:pPr>
              <w:pStyle w:val="Prrafodelista"/>
              <w:numPr>
                <w:ilvl w:val="0"/>
                <w:numId w:val="25"/>
              </w:numPr>
              <w:ind w:left="179" w:hanging="179"/>
              <w:jc w:val="both"/>
              <w:rPr>
                <w:rFonts w:cstheme="minorHAnsi"/>
              </w:rPr>
            </w:pPr>
            <w:r w:rsidRPr="00417ED5">
              <w:rPr>
                <w:rFonts w:cstheme="minorHAnsi"/>
              </w:rPr>
              <w:t xml:space="preserve">Dígrafo </w:t>
            </w:r>
            <w:r w:rsidRPr="00B7062C">
              <w:rPr>
                <w:rFonts w:cstheme="minorHAnsi"/>
                <w:i/>
                <w:iCs/>
              </w:rPr>
              <w:t>ll</w:t>
            </w:r>
          </w:p>
          <w:p w14:paraId="483B0712" w14:textId="77777777" w:rsidR="00417ED5" w:rsidRPr="00B7062C" w:rsidRDefault="00417ED5" w:rsidP="00354CAE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D380FB9" w14:textId="77777777" w:rsidR="00AD05D5" w:rsidRPr="00A225E0" w:rsidRDefault="00AD05D5" w:rsidP="00AD05D5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207FDEFD" w14:textId="4C7E8F34" w:rsidR="00354CAE" w:rsidRPr="00B7062C" w:rsidRDefault="00354CAE" w:rsidP="00B7062C">
            <w:pPr>
              <w:pStyle w:val="Prrafodelista"/>
              <w:numPr>
                <w:ilvl w:val="0"/>
                <w:numId w:val="26"/>
              </w:numPr>
              <w:ind w:left="179" w:hanging="142"/>
              <w:jc w:val="both"/>
              <w:rPr>
                <w:rFonts w:cstheme="minorHAnsi"/>
              </w:rPr>
            </w:pPr>
            <w:r w:rsidRPr="00B7062C">
              <w:rPr>
                <w:rFonts w:cstheme="minorHAnsi"/>
              </w:rPr>
              <w:t>La inferencia</w:t>
            </w:r>
          </w:p>
          <w:p w14:paraId="529717D0" w14:textId="434EA76D" w:rsidR="00354CAE" w:rsidRPr="00B7062C" w:rsidRDefault="00354CAE" w:rsidP="00B7062C">
            <w:pPr>
              <w:pStyle w:val="Prrafodelista"/>
              <w:numPr>
                <w:ilvl w:val="0"/>
                <w:numId w:val="26"/>
              </w:numPr>
              <w:ind w:left="179" w:hanging="142"/>
              <w:jc w:val="both"/>
              <w:rPr>
                <w:rFonts w:cstheme="minorHAnsi"/>
              </w:rPr>
            </w:pPr>
            <w:r w:rsidRPr="00B7062C">
              <w:rPr>
                <w:rFonts w:cstheme="minorHAnsi"/>
              </w:rPr>
              <w:t>El sustantivo</w:t>
            </w:r>
          </w:p>
          <w:p w14:paraId="3B79D8CA" w14:textId="5895AEFF" w:rsidR="00417ED5" w:rsidRDefault="00417ED5" w:rsidP="00354CAE">
            <w:pPr>
              <w:jc w:val="both"/>
              <w:rPr>
                <w:rFonts w:cstheme="minorHAnsi"/>
              </w:rPr>
            </w:pPr>
          </w:p>
          <w:p w14:paraId="1FF3322A" w14:textId="0EE7B07E" w:rsidR="00AD05D5" w:rsidRPr="00A225E0" w:rsidRDefault="00AD05D5" w:rsidP="00AD05D5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lastRenderedPageBreak/>
              <w:t>Producción de textos</w:t>
            </w:r>
          </w:p>
          <w:p w14:paraId="47C7AD71" w14:textId="1E893B4D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Escribimos un texto descriptivo.</w:t>
            </w:r>
          </w:p>
        </w:tc>
      </w:tr>
      <w:tr w:rsidR="000B2A8B" w:rsidRPr="001574DF" w14:paraId="1D026150" w14:textId="77777777" w:rsidTr="00153883">
        <w:tc>
          <w:tcPr>
            <w:tcW w:w="1555" w:type="dxa"/>
          </w:tcPr>
          <w:p w14:paraId="3C7ADF1E" w14:textId="0DB07AA0" w:rsidR="000B2A8B" w:rsidRPr="001574DF" w:rsidRDefault="00354CAE" w:rsidP="00806AF2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3260" w:type="dxa"/>
          </w:tcPr>
          <w:p w14:paraId="50CE5E96" w14:textId="77777777" w:rsidR="000B2A8B" w:rsidRPr="001574DF" w:rsidRDefault="000B2A8B" w:rsidP="000E29DC">
            <w:pPr>
              <w:pStyle w:val="Prrafodelista"/>
              <w:numPr>
                <w:ilvl w:val="0"/>
                <w:numId w:val="8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Obtiene información del texto oral.</w:t>
            </w:r>
          </w:p>
          <w:p w14:paraId="180F6E6C" w14:textId="77777777" w:rsidR="000B2A8B" w:rsidRPr="001574DF" w:rsidRDefault="000B2A8B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Infiere e interpreta   información del texto oral.</w:t>
            </w:r>
          </w:p>
          <w:p w14:paraId="230BD51E" w14:textId="77777777" w:rsidR="000B2A8B" w:rsidRPr="001574DF" w:rsidRDefault="000B2A8B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Adecúa, organiza y desarrolla las ideas de forma coherente y cohesionada.</w:t>
            </w:r>
          </w:p>
          <w:p w14:paraId="17FB9600" w14:textId="77777777" w:rsidR="000B2A8B" w:rsidRPr="001574DF" w:rsidRDefault="000B2A8B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446C5901" w14:textId="77777777" w:rsidR="000B2A8B" w:rsidRPr="001574DF" w:rsidRDefault="000B2A8B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Interactúa estratégicamente con distintos interlocutores. </w:t>
            </w:r>
          </w:p>
          <w:p w14:paraId="29B63706" w14:textId="0B9F62FE" w:rsidR="002D6657" w:rsidRPr="001574DF" w:rsidRDefault="002D6657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Reflexiona y evalúa la forma, el contenido y el contexto del texto oral.</w:t>
            </w:r>
          </w:p>
        </w:tc>
        <w:tc>
          <w:tcPr>
            <w:tcW w:w="6662" w:type="dxa"/>
          </w:tcPr>
          <w:p w14:paraId="4E699D6C" w14:textId="77777777" w:rsidR="000B2A8B" w:rsidRPr="001574DF" w:rsidRDefault="000B2A8B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211D1E"/>
              </w:rPr>
              <w:t>Recupera información explícita de las descripciones que escucha y que presentan vocabulario de uso frecuente.</w:t>
            </w:r>
          </w:p>
          <w:p w14:paraId="4C82DC27" w14:textId="2FCF0F53" w:rsidR="004A1A10" w:rsidRPr="001574DF" w:rsidRDefault="004A1A10" w:rsidP="004A1A10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Dice cuál es su propósito comunicativo; para ello, se apoya en la </w:t>
            </w:r>
            <w:r w:rsidR="002D6657" w:rsidRPr="001574DF">
              <w:rPr>
                <w:rFonts w:eastAsia="Arial Narrow" w:cstheme="minorHAnsi"/>
                <w:color w:val="181717"/>
              </w:rPr>
              <w:t>información recurrente del texto descriptivo</w:t>
            </w:r>
            <w:r w:rsidRPr="001574DF">
              <w:rPr>
                <w:rFonts w:eastAsia="Arial Narrow" w:cstheme="minorHAnsi"/>
                <w:color w:val="181717"/>
              </w:rPr>
              <w:t xml:space="preserve"> y en su experiencia.</w:t>
            </w:r>
          </w:p>
          <w:p w14:paraId="44C91392" w14:textId="601D70D6" w:rsidR="000B2A8B" w:rsidRPr="001574DF" w:rsidRDefault="000B2A8B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Deduce características imp</w:t>
            </w:r>
            <w:r w:rsidR="002D6657" w:rsidRPr="001574DF">
              <w:rPr>
                <w:rFonts w:eastAsia="Arial Narrow" w:cstheme="minorHAnsi"/>
                <w:color w:val="181717"/>
              </w:rPr>
              <w:t xml:space="preserve">lícitas de </w:t>
            </w:r>
            <w:r w:rsidRPr="001574DF">
              <w:rPr>
                <w:rFonts w:eastAsia="Arial Narrow" w:cstheme="minorHAnsi"/>
                <w:color w:val="181717"/>
              </w:rPr>
              <w:t>anim</w:t>
            </w:r>
            <w:r w:rsidR="002D6657" w:rsidRPr="001574DF">
              <w:rPr>
                <w:rFonts w:eastAsia="Arial Narrow" w:cstheme="minorHAnsi"/>
                <w:color w:val="181717"/>
              </w:rPr>
              <w:t>ales</w:t>
            </w:r>
            <w:r w:rsidRPr="001574DF">
              <w:rPr>
                <w:rFonts w:eastAsia="Arial Narrow" w:cstheme="minorHAnsi"/>
                <w:color w:val="181717"/>
              </w:rPr>
              <w:t>, que se pueden establecer fácilmente a partir de información explícita del mismo.</w:t>
            </w:r>
          </w:p>
          <w:p w14:paraId="7100B1FC" w14:textId="21C0BABE" w:rsidR="000B2A8B" w:rsidRPr="001574DF" w:rsidRDefault="002D6657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Adecúa su descripción</w:t>
            </w:r>
            <w:r w:rsidR="000B2A8B" w:rsidRPr="001574DF">
              <w:rPr>
                <w:rFonts w:eastAsia="Arial Narrow" w:cstheme="minorHAnsi"/>
                <w:color w:val="181717"/>
              </w:rPr>
              <w:t xml:space="preserve"> a la situación comunicativa, a sus interlocutores y al</w:t>
            </w:r>
            <w:r w:rsidRPr="001574DF">
              <w:rPr>
                <w:rFonts w:eastAsia="Arial Narrow" w:cstheme="minorHAnsi"/>
                <w:color w:val="181717"/>
              </w:rPr>
              <w:t xml:space="preserve"> propósito comunicativo, </w:t>
            </w:r>
            <w:r w:rsidR="000B2A8B" w:rsidRPr="001574DF">
              <w:rPr>
                <w:rFonts w:eastAsia="Arial Narrow" w:cstheme="minorHAnsi"/>
                <w:color w:val="181717"/>
              </w:rPr>
              <w:t xml:space="preserve">recurriendo a su experiencia. </w:t>
            </w:r>
          </w:p>
          <w:p w14:paraId="42B90A9B" w14:textId="77777777" w:rsidR="000B2A8B" w:rsidRPr="001574DF" w:rsidRDefault="000B2A8B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Expresa oralmente ideas y emociones en torno a un tema, aunque en ocasiones puede salirse de este o reiterar información innecesariamente.</w:t>
            </w:r>
          </w:p>
          <w:p w14:paraId="4FD8B21A" w14:textId="77777777" w:rsidR="000B2A8B" w:rsidRPr="001574DF" w:rsidRDefault="000B2A8B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Emplea recursos no verbales como apoyo durante el mensaje oral y en función del propósito comunicativo, en situaciones de comunicación no formal.</w:t>
            </w:r>
          </w:p>
          <w:p w14:paraId="7D0084E5" w14:textId="77777777" w:rsidR="000B2A8B" w:rsidRPr="001574DF" w:rsidRDefault="000B2A8B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Participa en diversos intercambios orales formulando preguntas sobre lo que le interesa saber, dando respuestas o haciendo comentarios relacionados con el tema. Recurre a normas y modos de cortesía según el contexto sociocultural.</w:t>
            </w:r>
          </w:p>
          <w:p w14:paraId="47844D6B" w14:textId="77777777" w:rsidR="002D6657" w:rsidRPr="00153883" w:rsidRDefault="002D6657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Opina como hablante y oyente sobre personas, personajes y hechos de las descripciones que escucha; da razones a partir del contexto en el que se desenvuelve y de su experiencia</w:t>
            </w:r>
            <w:r w:rsidR="00153883">
              <w:rPr>
                <w:rFonts w:eastAsia="Arial Narrow" w:cstheme="minorHAnsi"/>
                <w:color w:val="181717"/>
              </w:rPr>
              <w:t>.</w:t>
            </w:r>
          </w:p>
          <w:p w14:paraId="47356876" w14:textId="17EF044A" w:rsidR="00153883" w:rsidRPr="001574DF" w:rsidRDefault="00153883" w:rsidP="00153883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D6ECBA0" w14:textId="2A225681" w:rsidR="004A0F3A" w:rsidRPr="004A0F3A" w:rsidRDefault="004A0F3A" w:rsidP="004A0F3A">
            <w:pPr>
              <w:pStyle w:val="Prrafodelista"/>
              <w:numPr>
                <w:ilvl w:val="0"/>
                <w:numId w:val="7"/>
              </w:numPr>
              <w:ind w:left="29" w:hanging="142"/>
              <w:rPr>
                <w:rFonts w:cstheme="minorHAnsi"/>
              </w:rPr>
            </w:pPr>
            <w:r>
              <w:rPr>
                <w:rFonts w:cstheme="minorHAnsi"/>
              </w:rPr>
              <w:t>Como hablante:</w:t>
            </w:r>
          </w:p>
          <w:p w14:paraId="7B7AC3A3" w14:textId="77ACFE8B" w:rsidR="004A0F3A" w:rsidRDefault="004A0F3A" w:rsidP="004A0F3A">
            <w:pPr>
              <w:rPr>
                <w:rFonts w:eastAsia="Arial Narrow" w:cstheme="minorHAnsi"/>
                <w:color w:val="181717"/>
              </w:rPr>
            </w:pPr>
            <w:r w:rsidRPr="004A0F3A">
              <w:rPr>
                <w:rFonts w:eastAsia="Arial Narrow" w:cstheme="minorHAnsi"/>
                <w:color w:val="181717"/>
              </w:rPr>
              <w:t xml:space="preserve">Graba un audio de la descripción de </w:t>
            </w:r>
            <w:r>
              <w:rPr>
                <w:rFonts w:eastAsia="Arial Narrow" w:cstheme="minorHAnsi"/>
                <w:color w:val="181717"/>
              </w:rPr>
              <w:t>s</w:t>
            </w:r>
            <w:r w:rsidRPr="004A0F3A">
              <w:rPr>
                <w:rFonts w:eastAsia="Arial Narrow" w:cstheme="minorHAnsi"/>
                <w:color w:val="181717"/>
              </w:rPr>
              <w:t xml:space="preserve">u animal y </w:t>
            </w:r>
            <w:r>
              <w:rPr>
                <w:rFonts w:eastAsia="Arial Narrow" w:cstheme="minorHAnsi"/>
                <w:color w:val="181717"/>
              </w:rPr>
              <w:t xml:space="preserve">lo </w:t>
            </w:r>
            <w:r w:rsidRPr="004A0F3A">
              <w:rPr>
                <w:rFonts w:eastAsia="Arial Narrow" w:cstheme="minorHAnsi"/>
                <w:color w:val="181717"/>
              </w:rPr>
              <w:t>comp</w:t>
            </w:r>
            <w:r>
              <w:rPr>
                <w:rFonts w:eastAsia="Arial Narrow" w:cstheme="minorHAnsi"/>
                <w:color w:val="181717"/>
              </w:rPr>
              <w:t>arte</w:t>
            </w:r>
            <w:r w:rsidRPr="004A0F3A">
              <w:rPr>
                <w:rFonts w:eastAsia="Arial Narrow" w:cstheme="minorHAnsi"/>
                <w:color w:val="181717"/>
              </w:rPr>
              <w:t xml:space="preserve"> con </w:t>
            </w:r>
            <w:r>
              <w:rPr>
                <w:rFonts w:eastAsia="Arial Narrow" w:cstheme="minorHAnsi"/>
                <w:color w:val="181717"/>
              </w:rPr>
              <w:t>s</w:t>
            </w:r>
            <w:r w:rsidRPr="004A0F3A">
              <w:rPr>
                <w:rFonts w:eastAsia="Arial Narrow" w:cstheme="minorHAnsi"/>
                <w:color w:val="181717"/>
              </w:rPr>
              <w:t>us compañer</w:t>
            </w:r>
            <w:r>
              <w:rPr>
                <w:rFonts w:eastAsia="Arial Narrow" w:cstheme="minorHAnsi"/>
                <w:color w:val="181717"/>
              </w:rPr>
              <w:t>o</w:t>
            </w:r>
            <w:r w:rsidRPr="004A0F3A">
              <w:rPr>
                <w:rFonts w:eastAsia="Arial Narrow" w:cstheme="minorHAnsi"/>
                <w:color w:val="181717"/>
              </w:rPr>
              <w:t>s en el aula física o virtual</w:t>
            </w:r>
            <w:r>
              <w:rPr>
                <w:rFonts w:eastAsia="Arial Narrow" w:cstheme="minorHAnsi"/>
                <w:color w:val="181717"/>
              </w:rPr>
              <w:t>.</w:t>
            </w:r>
          </w:p>
          <w:p w14:paraId="42AE2304" w14:textId="77777777" w:rsidR="004A0F3A" w:rsidRDefault="004A0F3A" w:rsidP="004A0F3A">
            <w:pPr>
              <w:rPr>
                <w:rFonts w:eastAsia="Arial Narrow" w:cstheme="minorHAnsi"/>
                <w:color w:val="181717"/>
              </w:rPr>
            </w:pPr>
          </w:p>
          <w:p w14:paraId="4C292904" w14:textId="0F136F99" w:rsidR="004A0F3A" w:rsidRPr="004A0F3A" w:rsidRDefault="004A0F3A" w:rsidP="004A0F3A">
            <w:pPr>
              <w:pStyle w:val="Prrafodelista"/>
              <w:numPr>
                <w:ilvl w:val="0"/>
                <w:numId w:val="7"/>
              </w:numPr>
              <w:ind w:left="29" w:hanging="142"/>
              <w:rPr>
                <w:rFonts w:cstheme="minorHAnsi"/>
              </w:rPr>
            </w:pPr>
            <w:r>
              <w:rPr>
                <w:rFonts w:cstheme="minorHAnsi"/>
              </w:rPr>
              <w:t>Como oyente:</w:t>
            </w:r>
          </w:p>
          <w:p w14:paraId="05465500" w14:textId="600E2DC5" w:rsidR="000B2A8B" w:rsidRDefault="004A0F3A" w:rsidP="004A0F3A">
            <w:pPr>
              <w:rPr>
                <w:rFonts w:cstheme="minorHAnsi"/>
              </w:rPr>
            </w:pPr>
            <w:r w:rsidRPr="004A0F3A">
              <w:rPr>
                <w:rFonts w:eastAsia="Arial Narrow" w:cstheme="minorHAnsi"/>
                <w:color w:val="181717"/>
              </w:rPr>
              <w:t>Elige una de las descripciones presentadas</w:t>
            </w:r>
            <w:r w:rsidR="00153883">
              <w:rPr>
                <w:rFonts w:eastAsia="Arial Narrow" w:cstheme="minorHAnsi"/>
                <w:color w:val="181717"/>
              </w:rPr>
              <w:t xml:space="preserve"> y </w:t>
            </w:r>
            <w:r w:rsidR="008A0E44">
              <w:rPr>
                <w:rFonts w:eastAsia="Arial Narrow" w:cstheme="minorHAnsi"/>
                <w:color w:val="181717"/>
              </w:rPr>
              <w:t>l</w:t>
            </w:r>
            <w:r w:rsidRPr="004A0F3A">
              <w:rPr>
                <w:rFonts w:eastAsia="Arial Narrow" w:cstheme="minorHAnsi"/>
                <w:color w:val="181717"/>
              </w:rPr>
              <w:t>uego, completa</w:t>
            </w:r>
            <w:r w:rsidR="00153883">
              <w:rPr>
                <w:rFonts w:eastAsia="Arial Narrow" w:cstheme="minorHAnsi"/>
                <w:color w:val="181717"/>
              </w:rPr>
              <w:t xml:space="preserve"> la </w:t>
            </w:r>
            <w:r w:rsidR="000B2A8B" w:rsidRPr="001574DF">
              <w:rPr>
                <w:rFonts w:cstheme="minorHAnsi"/>
              </w:rPr>
              <w:t xml:space="preserve">ficha </w:t>
            </w:r>
            <w:r w:rsidR="00153883">
              <w:rPr>
                <w:rFonts w:cstheme="minorHAnsi"/>
              </w:rPr>
              <w:t>propuesta</w:t>
            </w:r>
            <w:r w:rsidR="008A0E44">
              <w:rPr>
                <w:rFonts w:cstheme="minorHAnsi"/>
              </w:rPr>
              <w:t xml:space="preserve"> indicando las características físicas y habilidades del animal, el propósito de la descripción, entre otros.</w:t>
            </w:r>
          </w:p>
          <w:p w14:paraId="6AEF8F64" w14:textId="1AFECAD7" w:rsidR="008A0E44" w:rsidRPr="001574DF" w:rsidRDefault="008A0E44" w:rsidP="008A0E44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35CDFCD" w14:textId="379166B1" w:rsidR="000B2A8B" w:rsidRPr="001574DF" w:rsidRDefault="000B2A8B" w:rsidP="00806AF2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Exponemos un te</w:t>
            </w:r>
            <w:r w:rsidR="002D6657" w:rsidRPr="001574DF">
              <w:rPr>
                <w:rFonts w:cstheme="minorHAnsi"/>
              </w:rPr>
              <w:t>x</w:t>
            </w:r>
            <w:r w:rsidRPr="001574DF">
              <w:rPr>
                <w:rFonts w:cstheme="minorHAnsi"/>
              </w:rPr>
              <w:t>to descriptivo.</w:t>
            </w:r>
          </w:p>
        </w:tc>
      </w:tr>
    </w:tbl>
    <w:p w14:paraId="26F051E4" w14:textId="77777777" w:rsidR="00B13F11" w:rsidRDefault="00B13F11" w:rsidP="004A1A10">
      <w:pPr>
        <w:spacing w:after="0" w:line="240" w:lineRule="auto"/>
        <w:rPr>
          <w:rFonts w:cstheme="minorHAnsi"/>
          <w:b/>
          <w:bCs/>
          <w:color w:val="0070C0"/>
        </w:rPr>
      </w:pPr>
    </w:p>
    <w:p w14:paraId="62A5E66C" w14:textId="77777777" w:rsidR="00B13F11" w:rsidRDefault="00B13F11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7DE212A4" w14:textId="60B46371" w:rsidR="004A1A10" w:rsidRPr="009C21B3" w:rsidRDefault="0058472E" w:rsidP="009C21B3">
      <w:pPr>
        <w:shd w:val="clear" w:color="auto" w:fill="E7E6E6" w:themeFill="background2"/>
        <w:spacing w:before="120" w:after="120" w:line="240" w:lineRule="auto"/>
        <w:rPr>
          <w:rFonts w:cstheme="minorHAnsi"/>
        </w:rPr>
      </w:pPr>
      <w:r w:rsidRPr="009C21B3">
        <w:rPr>
          <w:b/>
          <w:bCs/>
          <w:color w:val="0070C0"/>
        </w:rPr>
        <w:lastRenderedPageBreak/>
        <w:t>Experiencia de Aprendizaje (EdA) 6.</w:t>
      </w:r>
      <w:r w:rsidRPr="009C21B3">
        <w:rPr>
          <w:rFonts w:cstheme="minorHAnsi"/>
          <w:b/>
          <w:bCs/>
        </w:rPr>
        <w:t xml:space="preserve"> </w:t>
      </w:r>
      <w:r w:rsidR="004A1A10" w:rsidRPr="009C21B3">
        <w:rPr>
          <w:rFonts w:cstheme="minorHAnsi"/>
          <w:b/>
          <w:bCs/>
        </w:rPr>
        <w:t>“</w:t>
      </w:r>
      <w:r w:rsidR="002A22ED" w:rsidRPr="009C21B3">
        <w:rPr>
          <w:rFonts w:cstheme="minorHAnsi"/>
        </w:rPr>
        <w:t>A</w:t>
      </w:r>
      <w:r w:rsidR="004A1A10" w:rsidRPr="009C21B3">
        <w:rPr>
          <w:rFonts w:cstheme="minorHAnsi"/>
        </w:rPr>
        <w:t>prendemos de los poemas</w:t>
      </w:r>
    </w:p>
    <w:p w14:paraId="64F20D5F" w14:textId="608B6853" w:rsidR="004A1A10" w:rsidRPr="001574DF" w:rsidRDefault="004A1A10" w:rsidP="00B13F11">
      <w:pPr>
        <w:spacing w:before="120" w:after="120" w:line="240" w:lineRule="auto"/>
        <w:rPr>
          <w:rFonts w:cstheme="minorHAnsi"/>
          <w:color w:val="0070C0"/>
        </w:rPr>
      </w:pPr>
      <w:r w:rsidRPr="001574DF">
        <w:rPr>
          <w:rFonts w:cstheme="minorHAnsi"/>
          <w:b/>
          <w:bCs/>
          <w:color w:val="0070C0"/>
        </w:rPr>
        <w:t>Enfoques transversales</w:t>
      </w:r>
      <w:r w:rsidR="00B13F11">
        <w:rPr>
          <w:rFonts w:cstheme="minorHAnsi"/>
          <w:color w:val="0070C0"/>
        </w:rPr>
        <w:t xml:space="preserve">. </w:t>
      </w:r>
      <w:r w:rsidR="002A22ED" w:rsidRPr="001574DF">
        <w:rPr>
          <w:rFonts w:cstheme="minorHAnsi"/>
        </w:rPr>
        <w:t xml:space="preserve">Intercultural, </w:t>
      </w:r>
      <w:r w:rsidR="00B13F11" w:rsidRPr="001574DF">
        <w:rPr>
          <w:rFonts w:cstheme="minorHAnsi"/>
        </w:rPr>
        <w:t>Inclusivo.</w:t>
      </w:r>
    </w:p>
    <w:p w14:paraId="34F7CFA7" w14:textId="46A9588F" w:rsidR="004A1A10" w:rsidRPr="001574DF" w:rsidRDefault="004A1A10" w:rsidP="00B13F11">
      <w:pPr>
        <w:spacing w:before="120" w:after="120" w:line="240" w:lineRule="auto"/>
        <w:rPr>
          <w:rFonts w:cstheme="minorHAnsi"/>
        </w:rPr>
      </w:pPr>
      <w:r w:rsidRPr="00B13F11">
        <w:rPr>
          <w:rFonts w:cstheme="minorHAnsi"/>
          <w:b/>
          <w:bCs/>
          <w:color w:val="0070C0"/>
        </w:rPr>
        <w:t>Competencias Transversales</w:t>
      </w:r>
      <w:r w:rsidR="00B13F11" w:rsidRPr="00B13F11">
        <w:rPr>
          <w:rFonts w:cstheme="minorHAnsi"/>
          <w:b/>
          <w:bCs/>
          <w:color w:val="0070C0"/>
        </w:rPr>
        <w:t>.</w:t>
      </w:r>
      <w:r w:rsidRPr="001574DF">
        <w:rPr>
          <w:rFonts w:cstheme="minorHAnsi"/>
        </w:rPr>
        <w:t xml:space="preserve"> Se desenvuelve en entornos virtuales generados por las TIC</w:t>
      </w:r>
      <w:r w:rsidR="00B13F11">
        <w:rPr>
          <w:rFonts w:cstheme="minorHAnsi"/>
        </w:rPr>
        <w:t xml:space="preserve"> y </w:t>
      </w:r>
      <w:r w:rsidRPr="001574DF">
        <w:rPr>
          <w:rFonts w:cstheme="minorHAnsi"/>
        </w:rPr>
        <w:t>Gestiona su aprendizaje de manera autónoma.</w:t>
      </w:r>
    </w:p>
    <w:p w14:paraId="11FB5BAA" w14:textId="0077A134" w:rsidR="000B2A8B" w:rsidRDefault="004A1A10" w:rsidP="00B13F11">
      <w:pPr>
        <w:spacing w:before="120" w:after="120" w:line="240" w:lineRule="auto"/>
        <w:rPr>
          <w:rFonts w:cstheme="minorHAnsi"/>
        </w:rPr>
      </w:pPr>
      <w:r w:rsidRPr="001574DF">
        <w:rPr>
          <w:rFonts w:cstheme="minorHAnsi"/>
          <w:b/>
          <w:bCs/>
          <w:color w:val="0070C0"/>
        </w:rPr>
        <w:t>Situación Significativa</w:t>
      </w:r>
      <w:r w:rsidR="00B13F11" w:rsidRPr="00B13F11">
        <w:rPr>
          <w:rFonts w:cstheme="minorHAnsi"/>
          <w:b/>
          <w:bCs/>
          <w:color w:val="0070C0"/>
        </w:rPr>
        <w:t>.</w:t>
      </w:r>
      <w:r w:rsidR="00B13F11">
        <w:rPr>
          <w:rFonts w:cstheme="minorHAnsi"/>
        </w:rPr>
        <w:t xml:space="preserve"> </w:t>
      </w:r>
      <w:hyperlink r:id="rId12" w:history="1">
        <w:r w:rsidR="00B13F11" w:rsidRPr="00E82E5E">
          <w:rPr>
            <w:rStyle w:val="Hipervnculo"/>
            <w:rFonts w:cstheme="minorHAnsi"/>
          </w:rPr>
          <w:t>https://bit.ly/38Nn3vD</w:t>
        </w:r>
      </w:hyperlink>
    </w:p>
    <w:p w14:paraId="1658F77A" w14:textId="77777777" w:rsidR="00B13F11" w:rsidRPr="001574DF" w:rsidRDefault="00B13F11" w:rsidP="00A8044A">
      <w:pPr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6804"/>
        <w:gridCol w:w="1842"/>
        <w:gridCol w:w="1701"/>
      </w:tblGrid>
      <w:tr w:rsidR="00A8044A" w:rsidRPr="001574DF" w14:paraId="77484C34" w14:textId="77777777" w:rsidTr="00806AF2">
        <w:tc>
          <w:tcPr>
            <w:tcW w:w="1555" w:type="dxa"/>
            <w:shd w:val="clear" w:color="auto" w:fill="F2F2F2" w:themeFill="background1" w:themeFillShade="F2"/>
          </w:tcPr>
          <w:p w14:paraId="774802D2" w14:textId="77777777" w:rsidR="00A8044A" w:rsidRPr="001574DF" w:rsidRDefault="00A8044A" w:rsidP="00B13F11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0A126CE" w14:textId="77777777" w:rsidR="00A8044A" w:rsidRPr="001574DF" w:rsidRDefault="00A8044A" w:rsidP="00B13F11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615A71B1" w14:textId="77777777" w:rsidR="00A8044A" w:rsidRPr="001574DF" w:rsidRDefault="00A8044A" w:rsidP="00B13F11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5C890BB" w14:textId="77777777" w:rsidR="00A8044A" w:rsidRPr="001574DF" w:rsidRDefault="00A8044A" w:rsidP="00B13F11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A653252" w14:textId="77777777" w:rsidR="00A8044A" w:rsidRPr="001574DF" w:rsidRDefault="00A8044A" w:rsidP="00B13F11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Campo temático</w:t>
            </w:r>
          </w:p>
        </w:tc>
      </w:tr>
      <w:tr w:rsidR="00354CAE" w:rsidRPr="001574DF" w14:paraId="098D07E2" w14:textId="77777777" w:rsidTr="00806AF2">
        <w:tc>
          <w:tcPr>
            <w:tcW w:w="1555" w:type="dxa"/>
          </w:tcPr>
          <w:p w14:paraId="2BA04D9E" w14:textId="51D9A716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3260" w:type="dxa"/>
          </w:tcPr>
          <w:p w14:paraId="3FCE8170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Obtiene información del texto escrito.</w:t>
            </w:r>
          </w:p>
          <w:p w14:paraId="704873C3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Infiere e interpreta información del texto.</w:t>
            </w:r>
          </w:p>
          <w:p w14:paraId="268DE405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6804" w:type="dxa"/>
          </w:tcPr>
          <w:p w14:paraId="2C71681D" w14:textId="5FF0BC2E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Identifica información explícita que es claramente distinguible de otra porque la relaciona con palabras conocidas o porque conoce el contenido del texto y que se encuentra en lugares evidentes, en un texto poema. </w:t>
            </w:r>
          </w:p>
          <w:p w14:paraId="15B3E147" w14:textId="36AE4BA2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Establece la secuencia del poema que lee.</w:t>
            </w:r>
          </w:p>
          <w:p w14:paraId="30D611DF" w14:textId="77777777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Deduce características de personajes, animales, objetos y lugares que se pueden establecer fácilmente a partir de información explícita del texto informativo. </w:t>
            </w:r>
          </w:p>
          <w:p w14:paraId="1F7870E1" w14:textId="77777777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Opina acerca de personas, personajes y hechos expresando sus preferencias.</w:t>
            </w:r>
          </w:p>
          <w:p w14:paraId="6A8F2B8C" w14:textId="45132A2B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Elige o recomienda el poema a partir de su experiencia, necesidades e intereses, con el fin de reflexionar sobre los textos que lee o escucha leer.</w:t>
            </w:r>
          </w:p>
        </w:tc>
        <w:tc>
          <w:tcPr>
            <w:tcW w:w="1842" w:type="dxa"/>
          </w:tcPr>
          <w:p w14:paraId="0A6C155B" w14:textId="77777777" w:rsidR="00153883" w:rsidRDefault="00354CAE" w:rsidP="00153883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 xml:space="preserve">Selecciona en el poema la estrofa que más </w:t>
            </w:r>
            <w:r w:rsidR="00153883">
              <w:rPr>
                <w:rFonts w:cstheme="minorHAnsi"/>
              </w:rPr>
              <w:t>l</w:t>
            </w:r>
            <w:r w:rsidRPr="001574DF">
              <w:rPr>
                <w:rFonts w:cstheme="minorHAnsi"/>
              </w:rPr>
              <w:t>e haya gustado y</w:t>
            </w:r>
            <w:r w:rsidR="00153883">
              <w:rPr>
                <w:rFonts w:cstheme="minorHAnsi"/>
              </w:rPr>
              <w:t xml:space="preserve"> la</w:t>
            </w:r>
            <w:r w:rsidRPr="001574DF">
              <w:rPr>
                <w:rFonts w:cstheme="minorHAnsi"/>
              </w:rPr>
              <w:t xml:space="preserve"> dib</w:t>
            </w:r>
            <w:r w:rsidR="00153883">
              <w:rPr>
                <w:rFonts w:cstheme="minorHAnsi"/>
              </w:rPr>
              <w:t>uja</w:t>
            </w:r>
            <w:r w:rsidRPr="001574DF">
              <w:rPr>
                <w:rFonts w:cstheme="minorHAnsi"/>
              </w:rPr>
              <w:t xml:space="preserve">. </w:t>
            </w:r>
          </w:p>
          <w:p w14:paraId="11868276" w14:textId="7BB28382" w:rsidR="00354CAE" w:rsidRPr="001574DF" w:rsidRDefault="00354CAE" w:rsidP="00153883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 xml:space="preserve">Luego, en </w:t>
            </w:r>
            <w:r w:rsidR="00153883">
              <w:rPr>
                <w:rFonts w:cstheme="minorHAnsi"/>
              </w:rPr>
              <w:t>s</w:t>
            </w:r>
            <w:r w:rsidRPr="001574DF">
              <w:rPr>
                <w:rFonts w:cstheme="minorHAnsi"/>
              </w:rPr>
              <w:t xml:space="preserve">u clase presencial o virtual, presenta </w:t>
            </w:r>
            <w:r w:rsidR="00153883">
              <w:rPr>
                <w:rFonts w:cstheme="minorHAnsi"/>
              </w:rPr>
              <w:t>s</w:t>
            </w:r>
            <w:r w:rsidRPr="001574DF">
              <w:rPr>
                <w:rFonts w:cstheme="minorHAnsi"/>
              </w:rPr>
              <w:t>u dibujo y comenta la estrofa.</w:t>
            </w:r>
          </w:p>
        </w:tc>
        <w:tc>
          <w:tcPr>
            <w:tcW w:w="1701" w:type="dxa"/>
          </w:tcPr>
          <w:p w14:paraId="7047B238" w14:textId="74B968F3" w:rsidR="00354CAE" w:rsidRPr="001574DF" w:rsidRDefault="00354CAE" w:rsidP="00354CAE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 xml:space="preserve">Poema </w:t>
            </w:r>
          </w:p>
        </w:tc>
      </w:tr>
      <w:tr w:rsidR="00354CAE" w:rsidRPr="001574DF" w14:paraId="6CAEA94A" w14:textId="77777777" w:rsidTr="00806AF2">
        <w:tc>
          <w:tcPr>
            <w:tcW w:w="1555" w:type="dxa"/>
          </w:tcPr>
          <w:p w14:paraId="02740E32" w14:textId="6194FA1C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3260" w:type="dxa"/>
          </w:tcPr>
          <w:p w14:paraId="39514445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Adecúa el texto a la situación comunicativa.</w:t>
            </w:r>
          </w:p>
          <w:p w14:paraId="7DB4D612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Organiza y desarrolla las ideas de forma coherente y cohesionada.</w:t>
            </w:r>
          </w:p>
          <w:p w14:paraId="1D855A91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1FF0210E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</w:tc>
        <w:tc>
          <w:tcPr>
            <w:tcW w:w="6804" w:type="dxa"/>
          </w:tcPr>
          <w:p w14:paraId="5A30C849" w14:textId="3E0FC4AB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Adecúa la rima a la situación comunicativa considerando el propósito comunicativo y el destinatario, recurriendo a su experiencia para escribir.</w:t>
            </w:r>
          </w:p>
          <w:p w14:paraId="1C808D2F" w14:textId="77777777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Escribe en nivel alfabético en torno a un tema, aunque en ocasiones puede salirse de este o reiterar información innecesariamente.</w:t>
            </w:r>
          </w:p>
          <w:p w14:paraId="0AB516CC" w14:textId="2F66DB1D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Establece relaciones entre las ideas, utilizando algunos conectores. Incorpora vocabulario de uso frecuente.</w:t>
            </w:r>
          </w:p>
          <w:p w14:paraId="603857F7" w14:textId="6CE8A2BE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Revisa la rima con ayuda del docente, para determinar si se ajusta al propósito y destinatario, o si se mantiene o no dentro del tema, con el fin de mejorarlo</w:t>
            </w:r>
          </w:p>
          <w:p w14:paraId="6C937FFC" w14:textId="77777777" w:rsidR="00354CAE" w:rsidRPr="001574DF" w:rsidRDefault="00354CAE" w:rsidP="00354CAE">
            <w:pPr>
              <w:pStyle w:val="Prrafodelista"/>
              <w:ind w:left="34"/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71A1DDE8" w14:textId="7A5BBCC6" w:rsidR="00354CAE" w:rsidRPr="00C4430E" w:rsidRDefault="00354CAE" w:rsidP="00C4430E">
            <w:pPr>
              <w:pStyle w:val="Default"/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</w:rPr>
            </w:pPr>
            <w:r w:rsidRPr="00C4430E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>Escrib</w:t>
            </w:r>
            <w:r w:rsidR="00C4430E" w:rsidRPr="00C4430E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>e una</w:t>
            </w:r>
            <w:r w:rsidRPr="00C4430E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 xml:space="preserve"> rima</w:t>
            </w:r>
            <w:r w:rsidR="00C4430E" w:rsidRPr="00C4430E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 xml:space="preserve"> y </w:t>
            </w:r>
            <w:r w:rsidR="00C4430E"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  <w:t xml:space="preserve">la </w:t>
            </w:r>
            <w:r w:rsidR="00C4430E" w:rsidRPr="00C4430E">
              <w:rPr>
                <w:rFonts w:eastAsia="Arial Narrow" w:cstheme="minorHAnsi"/>
                <w:color w:val="181717"/>
                <w:sz w:val="22"/>
                <w:szCs w:val="22"/>
              </w:rPr>
              <w:t>publica en el boletín escolar o en la plataforma virtual del aula.</w:t>
            </w:r>
          </w:p>
          <w:p w14:paraId="69CAF4C1" w14:textId="77777777" w:rsidR="00354CAE" w:rsidRPr="001574DF" w:rsidRDefault="00354CAE" w:rsidP="00354CAE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96A8FA9" w14:textId="369B0478" w:rsidR="00AD05D5" w:rsidRPr="00A225E0" w:rsidRDefault="00AD05D5" w:rsidP="00AD05D5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Lectoescritura</w:t>
            </w:r>
          </w:p>
          <w:p w14:paraId="1417AE65" w14:textId="56A38A4F" w:rsidR="00354CAE" w:rsidRPr="00B7062C" w:rsidRDefault="00354CAE" w:rsidP="00B7062C">
            <w:pPr>
              <w:pStyle w:val="Prrafodelista"/>
              <w:numPr>
                <w:ilvl w:val="0"/>
                <w:numId w:val="27"/>
              </w:numPr>
              <w:ind w:left="179" w:hanging="179"/>
              <w:jc w:val="both"/>
              <w:rPr>
                <w:rFonts w:cstheme="minorHAnsi"/>
              </w:rPr>
            </w:pPr>
            <w:r w:rsidRPr="00B7062C">
              <w:rPr>
                <w:rFonts w:cstheme="minorHAnsi"/>
              </w:rPr>
              <w:t xml:space="preserve">El dígrafo </w:t>
            </w:r>
            <w:r w:rsidRPr="00B7062C">
              <w:rPr>
                <w:rFonts w:cstheme="minorHAnsi"/>
                <w:i/>
                <w:iCs/>
              </w:rPr>
              <w:t>ch</w:t>
            </w:r>
          </w:p>
          <w:p w14:paraId="2A1C8A79" w14:textId="3333E9AE" w:rsidR="00354CAE" w:rsidRPr="00B7062C" w:rsidRDefault="00354CAE" w:rsidP="00B7062C">
            <w:pPr>
              <w:pStyle w:val="Prrafodelista"/>
              <w:numPr>
                <w:ilvl w:val="0"/>
                <w:numId w:val="27"/>
              </w:numPr>
              <w:ind w:left="179" w:hanging="179"/>
              <w:jc w:val="both"/>
              <w:rPr>
                <w:rFonts w:cstheme="minorHAnsi"/>
              </w:rPr>
            </w:pPr>
            <w:r w:rsidRPr="00B7062C">
              <w:rPr>
                <w:rFonts w:cstheme="minorHAnsi"/>
              </w:rPr>
              <w:t xml:space="preserve">Letra </w:t>
            </w:r>
            <w:r w:rsidRPr="00B7062C">
              <w:rPr>
                <w:rFonts w:cstheme="minorHAnsi"/>
                <w:i/>
                <w:iCs/>
              </w:rPr>
              <w:t>k</w:t>
            </w:r>
            <w:r w:rsidRPr="00B7062C">
              <w:rPr>
                <w:rFonts w:cstheme="minorHAnsi"/>
              </w:rPr>
              <w:t xml:space="preserve">, </w:t>
            </w:r>
            <w:r w:rsidRPr="00B7062C">
              <w:rPr>
                <w:rFonts w:cstheme="minorHAnsi"/>
                <w:i/>
                <w:iCs/>
              </w:rPr>
              <w:t>x</w:t>
            </w:r>
            <w:r w:rsidRPr="00B7062C">
              <w:rPr>
                <w:rFonts w:cstheme="minorHAnsi"/>
              </w:rPr>
              <w:t xml:space="preserve">, </w:t>
            </w:r>
            <w:r w:rsidRPr="00B7062C">
              <w:rPr>
                <w:rFonts w:cstheme="minorHAnsi"/>
                <w:i/>
                <w:iCs/>
              </w:rPr>
              <w:t>w</w:t>
            </w:r>
          </w:p>
          <w:p w14:paraId="23F90F30" w14:textId="33F71B54" w:rsidR="00354CAE" w:rsidRPr="00B7062C" w:rsidRDefault="00354CAE" w:rsidP="00B7062C">
            <w:pPr>
              <w:pStyle w:val="Prrafodelista"/>
              <w:numPr>
                <w:ilvl w:val="0"/>
                <w:numId w:val="27"/>
              </w:numPr>
              <w:ind w:left="179" w:hanging="179"/>
              <w:jc w:val="both"/>
              <w:rPr>
                <w:rFonts w:cstheme="minorHAnsi"/>
              </w:rPr>
            </w:pPr>
            <w:r w:rsidRPr="00B7062C">
              <w:rPr>
                <w:rFonts w:cstheme="minorHAnsi"/>
              </w:rPr>
              <w:t xml:space="preserve">Sílabas </w:t>
            </w:r>
            <w:proofErr w:type="spellStart"/>
            <w:r w:rsidRPr="00B7062C">
              <w:rPr>
                <w:rFonts w:cstheme="minorHAnsi"/>
                <w:i/>
                <w:iCs/>
              </w:rPr>
              <w:t>güe</w:t>
            </w:r>
            <w:proofErr w:type="spellEnd"/>
            <w:r w:rsidRPr="00B7062C">
              <w:rPr>
                <w:rFonts w:cstheme="minorHAnsi"/>
              </w:rPr>
              <w:t xml:space="preserve">, </w:t>
            </w:r>
            <w:proofErr w:type="spellStart"/>
            <w:r w:rsidRPr="00B7062C">
              <w:rPr>
                <w:rFonts w:cstheme="minorHAnsi"/>
                <w:i/>
                <w:iCs/>
              </w:rPr>
              <w:t>güi</w:t>
            </w:r>
            <w:proofErr w:type="spellEnd"/>
          </w:p>
          <w:p w14:paraId="29E03205" w14:textId="77777777" w:rsidR="00417ED5" w:rsidRDefault="00417ED5" w:rsidP="00354CAE">
            <w:pPr>
              <w:jc w:val="both"/>
              <w:rPr>
                <w:rFonts w:cstheme="minorHAnsi"/>
              </w:rPr>
            </w:pPr>
          </w:p>
          <w:p w14:paraId="31D590BF" w14:textId="77777777" w:rsidR="00AD05D5" w:rsidRPr="00A225E0" w:rsidRDefault="00AD05D5" w:rsidP="00AD05D5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4A92E07F" w14:textId="0EEFE550" w:rsidR="00354CAE" w:rsidRPr="00B7062C" w:rsidRDefault="00354CAE" w:rsidP="00B7062C">
            <w:pPr>
              <w:pStyle w:val="Prrafodelista"/>
              <w:numPr>
                <w:ilvl w:val="0"/>
                <w:numId w:val="28"/>
              </w:numPr>
              <w:ind w:left="34" w:hanging="138"/>
              <w:jc w:val="both"/>
              <w:rPr>
                <w:rFonts w:cstheme="minorHAnsi"/>
              </w:rPr>
            </w:pPr>
            <w:r w:rsidRPr="00B7062C">
              <w:rPr>
                <w:rFonts w:cstheme="minorHAnsi"/>
              </w:rPr>
              <w:t>Los conectores cronológicos</w:t>
            </w:r>
          </w:p>
          <w:p w14:paraId="7DEBB8E8" w14:textId="249BD9C9" w:rsidR="00354CAE" w:rsidRPr="00B7062C" w:rsidRDefault="00354CAE" w:rsidP="00B7062C">
            <w:pPr>
              <w:pStyle w:val="Prrafodelista"/>
              <w:numPr>
                <w:ilvl w:val="0"/>
                <w:numId w:val="28"/>
              </w:numPr>
              <w:ind w:left="34" w:hanging="138"/>
              <w:jc w:val="both"/>
              <w:rPr>
                <w:rFonts w:cstheme="minorHAnsi"/>
              </w:rPr>
            </w:pPr>
            <w:r w:rsidRPr="00B7062C">
              <w:rPr>
                <w:rFonts w:cstheme="minorHAnsi"/>
              </w:rPr>
              <w:t>El adjetivo</w:t>
            </w:r>
          </w:p>
          <w:p w14:paraId="09FECC4A" w14:textId="35AD61F8" w:rsidR="00417ED5" w:rsidRDefault="00417ED5" w:rsidP="00354CAE">
            <w:pPr>
              <w:jc w:val="both"/>
              <w:rPr>
                <w:rFonts w:cstheme="minorHAnsi"/>
              </w:rPr>
            </w:pPr>
          </w:p>
          <w:p w14:paraId="57942548" w14:textId="69673237" w:rsidR="00B7062C" w:rsidRDefault="00B7062C" w:rsidP="00354CAE">
            <w:pPr>
              <w:jc w:val="both"/>
              <w:rPr>
                <w:rFonts w:cstheme="minorHAnsi"/>
              </w:rPr>
            </w:pPr>
          </w:p>
          <w:p w14:paraId="36FE59DF" w14:textId="77777777" w:rsidR="00B7062C" w:rsidRDefault="00B7062C" w:rsidP="00354CAE">
            <w:pPr>
              <w:jc w:val="both"/>
              <w:rPr>
                <w:rFonts w:cstheme="minorHAnsi"/>
              </w:rPr>
            </w:pPr>
          </w:p>
          <w:p w14:paraId="6888B834" w14:textId="2BB31EAD" w:rsidR="00AD05D5" w:rsidRPr="00A225E0" w:rsidRDefault="00AD05D5" w:rsidP="00AD05D5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lastRenderedPageBreak/>
              <w:t>Producción de textos</w:t>
            </w:r>
          </w:p>
          <w:p w14:paraId="4555190C" w14:textId="75224373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Escribimos unas rimas.</w:t>
            </w:r>
          </w:p>
        </w:tc>
      </w:tr>
      <w:tr w:rsidR="00A8044A" w:rsidRPr="001574DF" w14:paraId="149B6DAB" w14:textId="77777777" w:rsidTr="00806AF2">
        <w:tc>
          <w:tcPr>
            <w:tcW w:w="1555" w:type="dxa"/>
          </w:tcPr>
          <w:p w14:paraId="03A1641D" w14:textId="52BA529B" w:rsidR="00A8044A" w:rsidRPr="001574DF" w:rsidRDefault="00354CAE" w:rsidP="00806AF2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3260" w:type="dxa"/>
          </w:tcPr>
          <w:p w14:paraId="618A531F" w14:textId="77777777" w:rsidR="00A8044A" w:rsidRPr="001574DF" w:rsidRDefault="00A8044A" w:rsidP="000E29DC">
            <w:pPr>
              <w:pStyle w:val="Prrafodelista"/>
              <w:numPr>
                <w:ilvl w:val="0"/>
                <w:numId w:val="8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Obtiene información del texto oral.</w:t>
            </w:r>
          </w:p>
          <w:p w14:paraId="370FBD9D" w14:textId="71E9F857" w:rsidR="002A22ED" w:rsidRPr="001574DF" w:rsidRDefault="002A22ED" w:rsidP="000E29DC">
            <w:pPr>
              <w:pStyle w:val="Prrafodelista"/>
              <w:numPr>
                <w:ilvl w:val="0"/>
                <w:numId w:val="8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Infiere e interpreta información del texto oral.</w:t>
            </w:r>
          </w:p>
          <w:p w14:paraId="12A3BB02" w14:textId="77777777" w:rsidR="00A8044A" w:rsidRPr="001574DF" w:rsidRDefault="00A8044A" w:rsidP="000E29DC">
            <w:pPr>
              <w:pStyle w:val="Prrafodelista"/>
              <w:numPr>
                <w:ilvl w:val="0"/>
                <w:numId w:val="8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 xml:space="preserve"> Adecúa, organiza y desarrolla las ideas de forma coherente y cohesionada.</w:t>
            </w:r>
          </w:p>
          <w:p w14:paraId="2E4A0109" w14:textId="77777777" w:rsidR="00A8044A" w:rsidRPr="001574DF" w:rsidRDefault="00A8044A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44BD32AE" w14:textId="1CD6EE4A" w:rsidR="00A8044A" w:rsidRPr="001574DF" w:rsidRDefault="00A8044A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Interactúa estratégicamente con distintos interlocutores. </w:t>
            </w:r>
          </w:p>
        </w:tc>
        <w:tc>
          <w:tcPr>
            <w:tcW w:w="6804" w:type="dxa"/>
          </w:tcPr>
          <w:p w14:paraId="294E17E0" w14:textId="41C2775C" w:rsidR="00A8044A" w:rsidRPr="001574DF" w:rsidRDefault="00A8044A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211D1E"/>
              </w:rPr>
              <w:t>Recupera información expl</w:t>
            </w:r>
            <w:r w:rsidR="00D21461" w:rsidRPr="001574DF">
              <w:rPr>
                <w:rFonts w:eastAsia="Arial Narrow" w:cstheme="minorHAnsi"/>
                <w:color w:val="211D1E"/>
              </w:rPr>
              <w:t>ícita de los poemas</w:t>
            </w:r>
            <w:r w:rsidRPr="001574DF">
              <w:rPr>
                <w:rFonts w:eastAsia="Arial Narrow" w:cstheme="minorHAnsi"/>
                <w:color w:val="211D1E"/>
              </w:rPr>
              <w:t xml:space="preserve"> que escucha y que presentan vocabulario de uso frecuente.</w:t>
            </w:r>
          </w:p>
          <w:p w14:paraId="05DE9F00" w14:textId="5D619DD8" w:rsidR="002A22ED" w:rsidRPr="001574DF" w:rsidRDefault="002A22ED" w:rsidP="002A22ED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Deduce relaciones lógicas entre las ideas del poema, que se pueden establecer fácilmente a partir de información explícita del mismo.</w:t>
            </w:r>
          </w:p>
          <w:p w14:paraId="1BE2CBE1" w14:textId="241CC864" w:rsidR="00A8044A" w:rsidRPr="001574DF" w:rsidRDefault="00D21461" w:rsidP="00D21461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Adecúa el poema</w:t>
            </w:r>
            <w:r w:rsidR="00A8044A" w:rsidRPr="001574DF">
              <w:rPr>
                <w:rFonts w:eastAsia="Arial Narrow" w:cstheme="minorHAnsi"/>
                <w:color w:val="181717"/>
              </w:rPr>
              <w:t xml:space="preserve"> a la situación comunicativa, a sus interlocutores y al propósito comunicativo. </w:t>
            </w:r>
          </w:p>
          <w:p w14:paraId="66B44915" w14:textId="3089EFE7" w:rsidR="00A8044A" w:rsidRPr="001574DF" w:rsidRDefault="00A8044A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Expresa oralmente ideas y emociones en torno a un tema, aunque en ocasiones puede salirse de este o reiterar información innecesariamente.</w:t>
            </w:r>
            <w:r w:rsidR="002A22ED" w:rsidRPr="001574DF">
              <w:rPr>
                <w:rFonts w:eastAsia="Arial Narrow" w:cstheme="minorHAnsi"/>
                <w:color w:val="181717"/>
              </w:rPr>
              <w:t xml:space="preserve"> Establece relaciones lógicas entre las ideas, a través de algunos conectores</w:t>
            </w:r>
            <w:r w:rsidR="002A22ED" w:rsidRPr="001574DF">
              <w:rPr>
                <w:rFonts w:eastAsia="Arial Narrow" w:cstheme="minorHAnsi"/>
                <w:color w:val="181717"/>
                <w:vertAlign w:val="superscript"/>
              </w:rPr>
              <w:t>.</w:t>
            </w:r>
          </w:p>
          <w:p w14:paraId="2D649C5F" w14:textId="77777777" w:rsidR="00A8044A" w:rsidRPr="001574DF" w:rsidRDefault="00A8044A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Emplea recursos no verbales como apoyo durante el mensaje oral y en función del propósito comunicativo, en situaciones de comunicación no formal.</w:t>
            </w:r>
          </w:p>
          <w:p w14:paraId="46D31A37" w14:textId="7C804F44" w:rsidR="00A8044A" w:rsidRPr="001574DF" w:rsidRDefault="00A8044A" w:rsidP="002A22ED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Participa en diversos intercambios orales formulando preguntas sobre lo que le interesa saber, dando respuestas o haciendo comentarios relacionados con el tema. Recurre a normas y modos de cortesía según el contexto sociocultural.</w:t>
            </w:r>
          </w:p>
        </w:tc>
        <w:tc>
          <w:tcPr>
            <w:tcW w:w="1842" w:type="dxa"/>
          </w:tcPr>
          <w:p w14:paraId="462F9D63" w14:textId="570D601D" w:rsidR="00C4430E" w:rsidRPr="00C4430E" w:rsidRDefault="00C4430E" w:rsidP="00C4430E">
            <w:pPr>
              <w:pStyle w:val="Prrafodelista"/>
              <w:numPr>
                <w:ilvl w:val="0"/>
                <w:numId w:val="7"/>
              </w:numPr>
              <w:ind w:left="33" w:hanging="142"/>
              <w:rPr>
                <w:rFonts w:cstheme="minorHAnsi"/>
              </w:rPr>
            </w:pPr>
            <w:r>
              <w:rPr>
                <w:rFonts w:cstheme="minorHAnsi"/>
              </w:rPr>
              <w:t>Como hablante:</w:t>
            </w:r>
          </w:p>
          <w:p w14:paraId="7E3C6957" w14:textId="4F1DD2DF" w:rsidR="00A8044A" w:rsidRPr="001574DF" w:rsidRDefault="00D21461" w:rsidP="00806AF2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>Recit</w:t>
            </w:r>
            <w:r w:rsidR="00C4430E">
              <w:rPr>
                <w:rFonts w:cstheme="minorHAnsi"/>
              </w:rPr>
              <w:t>a</w:t>
            </w:r>
            <w:r w:rsidR="004A1A10" w:rsidRPr="001574DF">
              <w:rPr>
                <w:rFonts w:cstheme="minorHAnsi"/>
              </w:rPr>
              <w:t xml:space="preserve"> un poema.</w:t>
            </w:r>
          </w:p>
          <w:p w14:paraId="6241C010" w14:textId="77777777" w:rsidR="00A8044A" w:rsidRDefault="00A8044A" w:rsidP="00806AF2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>Respuestas d</w:t>
            </w:r>
            <w:r w:rsidR="004A1A10" w:rsidRPr="001574DF">
              <w:rPr>
                <w:rFonts w:cstheme="minorHAnsi"/>
              </w:rPr>
              <w:t>e la ficha del poema</w:t>
            </w:r>
            <w:r w:rsidRPr="001574DF">
              <w:rPr>
                <w:rFonts w:cstheme="minorHAnsi"/>
              </w:rPr>
              <w:t>.</w:t>
            </w:r>
          </w:p>
          <w:p w14:paraId="27D60863" w14:textId="77777777" w:rsidR="00C4430E" w:rsidRDefault="00C4430E" w:rsidP="00806AF2">
            <w:pPr>
              <w:rPr>
                <w:rFonts w:cstheme="minorHAnsi"/>
              </w:rPr>
            </w:pPr>
          </w:p>
          <w:p w14:paraId="590C8AEA" w14:textId="50B719CE" w:rsidR="00C4430E" w:rsidRDefault="00C4430E" w:rsidP="00C4430E">
            <w:pPr>
              <w:pStyle w:val="Prrafodelista"/>
              <w:numPr>
                <w:ilvl w:val="0"/>
                <w:numId w:val="7"/>
              </w:numPr>
              <w:ind w:left="33" w:hanging="142"/>
              <w:rPr>
                <w:rFonts w:cstheme="minorHAnsi"/>
              </w:rPr>
            </w:pPr>
            <w:r>
              <w:rPr>
                <w:rFonts w:cstheme="minorHAnsi"/>
              </w:rPr>
              <w:t>Como oyente:</w:t>
            </w:r>
          </w:p>
          <w:p w14:paraId="1B65D805" w14:textId="2A31269E" w:rsidR="00C4430E" w:rsidRPr="00C4430E" w:rsidRDefault="00C4430E" w:rsidP="00C4430E">
            <w:pPr>
              <w:pStyle w:val="Prrafodelista"/>
              <w:ind w:left="33"/>
              <w:rPr>
                <w:rFonts w:cstheme="minorHAnsi"/>
              </w:rPr>
            </w:pPr>
            <w:r>
              <w:rPr>
                <w:rFonts w:cstheme="minorHAnsi"/>
              </w:rPr>
              <w:t>Elige uno de los poemas recitados en el aula y completa la información en la ficha propuesta.</w:t>
            </w:r>
          </w:p>
          <w:p w14:paraId="6E1D1B60" w14:textId="0F721D2D" w:rsidR="00C4430E" w:rsidRPr="001574DF" w:rsidRDefault="00C4430E" w:rsidP="00806AF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DB01740" w14:textId="621CD9EF" w:rsidR="00A8044A" w:rsidRPr="001574DF" w:rsidRDefault="00D21461" w:rsidP="00806AF2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Recitamos un poema</w:t>
            </w:r>
          </w:p>
          <w:p w14:paraId="1778E950" w14:textId="03C02AF3" w:rsidR="00A8044A" w:rsidRPr="001574DF" w:rsidRDefault="00A8044A" w:rsidP="00806AF2">
            <w:pPr>
              <w:jc w:val="both"/>
              <w:rPr>
                <w:rFonts w:cstheme="minorHAnsi"/>
              </w:rPr>
            </w:pPr>
          </w:p>
        </w:tc>
      </w:tr>
    </w:tbl>
    <w:p w14:paraId="22779EF2" w14:textId="77777777" w:rsidR="003C794C" w:rsidRPr="001574DF" w:rsidRDefault="003C794C" w:rsidP="003C794C">
      <w:pPr>
        <w:spacing w:after="0" w:line="240" w:lineRule="auto"/>
        <w:rPr>
          <w:rFonts w:cstheme="minorHAnsi"/>
          <w:b/>
          <w:bCs/>
          <w:color w:val="0070C0"/>
        </w:rPr>
      </w:pPr>
    </w:p>
    <w:p w14:paraId="2C736DE6" w14:textId="6DF3BCE3" w:rsidR="00B13F11" w:rsidRDefault="00B13F11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5D4FDD34" w14:textId="2CDD8987" w:rsidR="00EC5274" w:rsidRPr="009C21B3" w:rsidRDefault="0058472E" w:rsidP="009C21B3">
      <w:pPr>
        <w:shd w:val="clear" w:color="auto" w:fill="E7E6E6" w:themeFill="background2"/>
        <w:spacing w:before="120" w:after="120" w:line="240" w:lineRule="auto"/>
        <w:rPr>
          <w:rFonts w:cstheme="minorHAnsi"/>
        </w:rPr>
      </w:pPr>
      <w:r w:rsidRPr="009C21B3">
        <w:rPr>
          <w:b/>
          <w:bCs/>
          <w:color w:val="0070C0"/>
        </w:rPr>
        <w:lastRenderedPageBreak/>
        <w:t>Experiencia de Aprendizaje (EdA) 7.</w:t>
      </w:r>
      <w:r w:rsidRPr="009C21B3">
        <w:rPr>
          <w:rFonts w:cstheme="minorHAnsi"/>
          <w:b/>
          <w:bCs/>
        </w:rPr>
        <w:t xml:space="preserve"> </w:t>
      </w:r>
      <w:r w:rsidR="00EC5274" w:rsidRPr="009C21B3">
        <w:rPr>
          <w:rFonts w:cstheme="minorHAnsi"/>
          <w:b/>
          <w:bCs/>
        </w:rPr>
        <w:t>“</w:t>
      </w:r>
      <w:r w:rsidR="00EC5274" w:rsidRPr="009C21B3">
        <w:rPr>
          <w:rFonts w:cstheme="minorHAnsi"/>
        </w:rPr>
        <w:t>¿Para qué son los afiches?”</w:t>
      </w:r>
    </w:p>
    <w:p w14:paraId="5BE5ED6E" w14:textId="3C463D5D" w:rsidR="00EC5274" w:rsidRPr="001574DF" w:rsidRDefault="00EC5274" w:rsidP="00B13F11">
      <w:pPr>
        <w:spacing w:before="120" w:after="120" w:line="240" w:lineRule="auto"/>
        <w:rPr>
          <w:rFonts w:cstheme="minorHAnsi"/>
          <w:color w:val="0070C0"/>
        </w:rPr>
      </w:pPr>
      <w:r w:rsidRPr="001574DF">
        <w:rPr>
          <w:rFonts w:cstheme="minorHAnsi"/>
          <w:b/>
          <w:bCs/>
          <w:color w:val="0070C0"/>
        </w:rPr>
        <w:t>Enfoques transversales</w:t>
      </w:r>
      <w:r w:rsidR="00B13F11">
        <w:rPr>
          <w:rFonts w:cstheme="minorHAnsi"/>
          <w:color w:val="0070C0"/>
        </w:rPr>
        <w:t xml:space="preserve">. </w:t>
      </w:r>
      <w:r w:rsidR="00595A53" w:rsidRPr="001574DF">
        <w:rPr>
          <w:rFonts w:cstheme="minorHAnsi"/>
        </w:rPr>
        <w:t>De género</w:t>
      </w:r>
      <w:r w:rsidRPr="001574DF">
        <w:rPr>
          <w:rFonts w:cstheme="minorHAnsi"/>
        </w:rPr>
        <w:t xml:space="preserve">, </w:t>
      </w:r>
      <w:r w:rsidR="00595A53" w:rsidRPr="001574DF">
        <w:rPr>
          <w:rFonts w:cstheme="minorHAnsi"/>
        </w:rPr>
        <w:t>Búsqueda de la excelencia</w:t>
      </w:r>
      <w:r w:rsidRPr="001574DF">
        <w:rPr>
          <w:rFonts w:cstheme="minorHAnsi"/>
        </w:rPr>
        <w:t>.</w:t>
      </w:r>
    </w:p>
    <w:p w14:paraId="1ED27120" w14:textId="7274A19B" w:rsidR="00EC5274" w:rsidRPr="001574DF" w:rsidRDefault="00EC5274" w:rsidP="00B13F11">
      <w:pPr>
        <w:spacing w:before="120" w:after="120" w:line="240" w:lineRule="auto"/>
        <w:rPr>
          <w:rFonts w:cstheme="minorHAnsi"/>
        </w:rPr>
      </w:pPr>
      <w:r w:rsidRPr="00B13F11">
        <w:rPr>
          <w:rFonts w:cstheme="minorHAnsi"/>
          <w:b/>
          <w:bCs/>
          <w:color w:val="0070C0"/>
        </w:rPr>
        <w:t>Competencias Transversales</w:t>
      </w:r>
      <w:r w:rsidR="00B13F11" w:rsidRPr="00B13F11">
        <w:rPr>
          <w:rFonts w:cstheme="minorHAnsi"/>
          <w:b/>
          <w:bCs/>
          <w:color w:val="0070C0"/>
        </w:rPr>
        <w:t>.</w:t>
      </w:r>
      <w:r w:rsidR="00B13F11">
        <w:rPr>
          <w:rFonts w:cstheme="minorHAnsi"/>
          <w:color w:val="0070C0"/>
        </w:rPr>
        <w:t xml:space="preserve"> </w:t>
      </w:r>
      <w:r w:rsidRPr="001574DF">
        <w:rPr>
          <w:rFonts w:cstheme="minorHAnsi"/>
        </w:rPr>
        <w:t>Se desenvuelve en entornos virtuales generados por las TIC</w:t>
      </w:r>
      <w:r w:rsidR="00354CAE">
        <w:rPr>
          <w:rFonts w:cstheme="minorHAnsi"/>
        </w:rPr>
        <w:t xml:space="preserve"> y</w:t>
      </w:r>
      <w:r w:rsidRPr="001574DF">
        <w:rPr>
          <w:rFonts w:cstheme="minorHAnsi"/>
        </w:rPr>
        <w:t xml:space="preserve"> Gestiona su aprendizaje de manera autónoma.</w:t>
      </w:r>
    </w:p>
    <w:p w14:paraId="0A4A9C24" w14:textId="6C703321" w:rsidR="00EC5274" w:rsidRDefault="00EC5274" w:rsidP="00B13F11">
      <w:pPr>
        <w:spacing w:before="120" w:after="120" w:line="240" w:lineRule="auto"/>
        <w:rPr>
          <w:rFonts w:cstheme="minorHAnsi"/>
        </w:rPr>
      </w:pPr>
      <w:r w:rsidRPr="001574DF">
        <w:rPr>
          <w:rFonts w:cstheme="minorHAnsi"/>
          <w:b/>
          <w:bCs/>
          <w:color w:val="0070C0"/>
        </w:rPr>
        <w:t>Situación Significativa</w:t>
      </w:r>
      <w:r w:rsidR="00B13F11" w:rsidRPr="00B13F11">
        <w:rPr>
          <w:rFonts w:cstheme="minorHAnsi"/>
          <w:b/>
          <w:bCs/>
          <w:color w:val="0070C0"/>
        </w:rPr>
        <w:t>.</w:t>
      </w:r>
      <w:r w:rsidRPr="001574DF">
        <w:rPr>
          <w:rFonts w:cstheme="minorHAnsi"/>
        </w:rPr>
        <w:t xml:space="preserve"> </w:t>
      </w:r>
      <w:hyperlink r:id="rId13" w:history="1">
        <w:r w:rsidR="00B13F11" w:rsidRPr="00E82E5E">
          <w:rPr>
            <w:rStyle w:val="Hipervnculo"/>
            <w:rFonts w:cstheme="minorHAnsi"/>
          </w:rPr>
          <w:t>https://bit.ly/3aGQUGz</w:t>
        </w:r>
      </w:hyperlink>
    </w:p>
    <w:p w14:paraId="2A4DFD6F" w14:textId="54B46C5B" w:rsidR="00B13F11" w:rsidRDefault="00B13F11" w:rsidP="00EC5274">
      <w:pPr>
        <w:spacing w:after="0" w:line="240" w:lineRule="auto"/>
        <w:rPr>
          <w:rFonts w:cstheme="minorHAnsi"/>
          <w:bCs/>
        </w:rPr>
      </w:pPr>
    </w:p>
    <w:p w14:paraId="28ADC676" w14:textId="77777777" w:rsidR="00B13F11" w:rsidRPr="001574DF" w:rsidRDefault="00B13F11" w:rsidP="00EC5274">
      <w:pPr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6804"/>
        <w:gridCol w:w="1842"/>
        <w:gridCol w:w="1701"/>
      </w:tblGrid>
      <w:tr w:rsidR="00802CF5" w:rsidRPr="001574DF" w14:paraId="2716C80B" w14:textId="77777777" w:rsidTr="00806AF2">
        <w:tc>
          <w:tcPr>
            <w:tcW w:w="1555" w:type="dxa"/>
            <w:shd w:val="clear" w:color="auto" w:fill="F2F2F2" w:themeFill="background1" w:themeFillShade="F2"/>
          </w:tcPr>
          <w:p w14:paraId="6B54B770" w14:textId="77777777" w:rsidR="00EC5274" w:rsidRPr="001574DF" w:rsidRDefault="00EC5274" w:rsidP="00354CAE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C0E43E4" w14:textId="77777777" w:rsidR="00EC5274" w:rsidRPr="001574DF" w:rsidRDefault="00EC5274" w:rsidP="00354CAE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A4F5393" w14:textId="77777777" w:rsidR="00EC5274" w:rsidRPr="001574DF" w:rsidRDefault="00EC5274" w:rsidP="00354CAE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0460EC3" w14:textId="77777777" w:rsidR="00EC5274" w:rsidRPr="001574DF" w:rsidRDefault="00EC5274" w:rsidP="00354CAE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AB118F1" w14:textId="77777777" w:rsidR="00EC5274" w:rsidRPr="001574DF" w:rsidRDefault="00EC5274" w:rsidP="00354CAE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Campo temático</w:t>
            </w:r>
          </w:p>
        </w:tc>
      </w:tr>
      <w:tr w:rsidR="00802CF5" w:rsidRPr="001574DF" w14:paraId="4DB165C0" w14:textId="77777777" w:rsidTr="00806AF2">
        <w:tc>
          <w:tcPr>
            <w:tcW w:w="1555" w:type="dxa"/>
          </w:tcPr>
          <w:p w14:paraId="30051674" w14:textId="260AD0A6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3260" w:type="dxa"/>
          </w:tcPr>
          <w:p w14:paraId="4E3B2C6B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Obtiene información del texto escrito.</w:t>
            </w:r>
          </w:p>
          <w:p w14:paraId="4F23DB43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Infiere e interpreta información del texto.</w:t>
            </w:r>
          </w:p>
          <w:p w14:paraId="2D9F83BD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6804" w:type="dxa"/>
          </w:tcPr>
          <w:p w14:paraId="682A5BD3" w14:textId="5D774F26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Identifica información explícita que es claramente distinguible de otra porque la relaciona con palabras conocidas o porque conoce el contenido del texto y que se encuentra en lugares evidentes, en un afiche. </w:t>
            </w:r>
          </w:p>
          <w:p w14:paraId="523A299B" w14:textId="6AF7D050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Deduce características de personajes, animales, objetos y lugares que se pueden establecer fácilmente a partir de información explícita del afiche. </w:t>
            </w:r>
          </w:p>
          <w:p w14:paraId="3C11A84F" w14:textId="079E29B2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Predice cuál es su propósito comunicativo, a partir de algunos indicios, como título, ilustraciones, palabras conocidas o expresiones que se encuentran en los afiches que le leen, que lee con ayuda o que lee por sí mismo. </w:t>
            </w:r>
          </w:p>
          <w:p w14:paraId="0C72C5CE" w14:textId="77777777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Opina acerca de personas, personajes y hechos expresando sus preferencias.</w:t>
            </w:r>
          </w:p>
          <w:p w14:paraId="2A1B20EA" w14:textId="4493DF0F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Elige o recomienda el afiche a partir de su experiencia, necesidades e intereses, con el fin de reflexionar sobre los textos que lee o escucha leer.</w:t>
            </w:r>
          </w:p>
        </w:tc>
        <w:tc>
          <w:tcPr>
            <w:tcW w:w="1842" w:type="dxa"/>
          </w:tcPr>
          <w:p w14:paraId="6DCA89DF" w14:textId="12BBCB50" w:rsidR="00354CAE" w:rsidRPr="001574DF" w:rsidRDefault="00C4430E" w:rsidP="00354C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354CAE" w:rsidRPr="001574DF">
              <w:rPr>
                <w:rFonts w:cstheme="minorHAnsi"/>
              </w:rPr>
              <w:t>labora un afiche del talento que pose</w:t>
            </w:r>
            <w:r>
              <w:rPr>
                <w:rFonts w:cstheme="minorHAnsi"/>
              </w:rPr>
              <w:t>e en el que</w:t>
            </w:r>
            <w:r w:rsidR="00354CAE" w:rsidRPr="001574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354CAE" w:rsidRPr="001574DF">
              <w:rPr>
                <w:rFonts w:cstheme="minorHAnsi"/>
              </w:rPr>
              <w:t xml:space="preserve">tiliza dibujos o fotografías </w:t>
            </w:r>
            <w:r>
              <w:rPr>
                <w:rFonts w:cstheme="minorHAnsi"/>
              </w:rPr>
              <w:t>s</w:t>
            </w:r>
            <w:r w:rsidR="00354CAE" w:rsidRPr="001574DF">
              <w:rPr>
                <w:rFonts w:cstheme="minorHAnsi"/>
              </w:rPr>
              <w:t>uyas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14:paraId="0E181A30" w14:textId="56CA9D72" w:rsidR="00354CAE" w:rsidRPr="001574DF" w:rsidRDefault="00354CAE" w:rsidP="00354CAE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 xml:space="preserve">Afiche </w:t>
            </w:r>
          </w:p>
        </w:tc>
      </w:tr>
      <w:tr w:rsidR="00802CF5" w:rsidRPr="001574DF" w14:paraId="50568C3D" w14:textId="77777777" w:rsidTr="00806AF2">
        <w:tc>
          <w:tcPr>
            <w:tcW w:w="1555" w:type="dxa"/>
          </w:tcPr>
          <w:p w14:paraId="29994713" w14:textId="167118AB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3260" w:type="dxa"/>
          </w:tcPr>
          <w:p w14:paraId="784872F3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Adecúa el texto a la situación comunicativa.</w:t>
            </w:r>
          </w:p>
          <w:p w14:paraId="0E6EC652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Organiza y desarrolla las ideas de forma coherente y cohesionada.</w:t>
            </w:r>
          </w:p>
          <w:p w14:paraId="4ABAFCF3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0286C2DC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</w:tc>
        <w:tc>
          <w:tcPr>
            <w:tcW w:w="6804" w:type="dxa"/>
          </w:tcPr>
          <w:p w14:paraId="06EE1777" w14:textId="1E181A07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Adecúa el afiche a la situación comunicativa considerando el propósito comunicativo y el destinatario, recurriendo a su experiencia para escribir.</w:t>
            </w:r>
          </w:p>
          <w:p w14:paraId="7706E3C8" w14:textId="77777777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Escribe en nivel alfabético en torno a un tema, aunque en ocasiones puede salirse de este o reiterar información innecesariamente.</w:t>
            </w:r>
          </w:p>
          <w:p w14:paraId="5E5D5F4A" w14:textId="77777777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Establece relaciones entre las ideas, utilizando algunos conectores. Incorpora vocabulario de uso frecuente.</w:t>
            </w:r>
          </w:p>
          <w:p w14:paraId="3F1D7D50" w14:textId="4B96C134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Revisa el afiche con ayuda del docente, para determinar si se ajusta al propósito y destinatario, o si se mantiene o no dentro del tema, con el fin de mejorarlo</w:t>
            </w:r>
          </w:p>
          <w:p w14:paraId="695D4153" w14:textId="77777777" w:rsidR="00354CAE" w:rsidRPr="001574DF" w:rsidRDefault="00354CAE" w:rsidP="00354CAE">
            <w:pPr>
              <w:pStyle w:val="Prrafodelista"/>
              <w:ind w:left="34"/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399FF022" w14:textId="2A366DF0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Elabora un afiche.</w:t>
            </w:r>
          </w:p>
          <w:p w14:paraId="47CC202B" w14:textId="77777777" w:rsidR="00354CAE" w:rsidRPr="001574DF" w:rsidRDefault="00354CAE" w:rsidP="00354CAE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AC8CEC" w14:textId="3DB983C0" w:rsidR="00AD05D5" w:rsidRPr="00A225E0" w:rsidRDefault="00AD05D5" w:rsidP="00AD05D5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Lectoescritura</w:t>
            </w:r>
          </w:p>
          <w:p w14:paraId="5936B93B" w14:textId="407DFDDE" w:rsidR="00354CAE" w:rsidRPr="00B7062C" w:rsidRDefault="00354CAE" w:rsidP="00B7062C">
            <w:pPr>
              <w:pStyle w:val="Prrafodelista"/>
              <w:numPr>
                <w:ilvl w:val="0"/>
                <w:numId w:val="29"/>
              </w:numPr>
              <w:ind w:left="-104" w:firstLine="0"/>
              <w:jc w:val="both"/>
              <w:rPr>
                <w:rFonts w:cstheme="minorHAnsi"/>
              </w:rPr>
            </w:pPr>
            <w:r w:rsidRPr="00B7062C">
              <w:rPr>
                <w:rFonts w:cstheme="minorHAnsi"/>
              </w:rPr>
              <w:t xml:space="preserve">Letras </w:t>
            </w:r>
            <w:proofErr w:type="spellStart"/>
            <w:r w:rsidRPr="00B7062C">
              <w:rPr>
                <w:rFonts w:cstheme="minorHAnsi"/>
                <w:i/>
                <w:iCs/>
              </w:rPr>
              <w:t>br</w:t>
            </w:r>
            <w:proofErr w:type="spellEnd"/>
            <w:r w:rsidRPr="00B7062C">
              <w:rPr>
                <w:rFonts w:cstheme="minorHAnsi"/>
              </w:rPr>
              <w:t xml:space="preserve">, </w:t>
            </w:r>
            <w:proofErr w:type="spellStart"/>
            <w:r w:rsidR="00B7062C" w:rsidRPr="00B7062C">
              <w:rPr>
                <w:rFonts w:cstheme="minorHAnsi"/>
                <w:i/>
                <w:iCs/>
              </w:rPr>
              <w:t>bl</w:t>
            </w:r>
            <w:proofErr w:type="spellEnd"/>
            <w:r w:rsidR="00B7062C" w:rsidRPr="00B7062C">
              <w:rPr>
                <w:rFonts w:cstheme="minorHAnsi"/>
              </w:rPr>
              <w:t>,</w:t>
            </w:r>
            <w:r w:rsidR="00B7062C">
              <w:rPr>
                <w:rFonts w:cstheme="minorHAnsi"/>
              </w:rPr>
              <w:t xml:space="preserve"> </w:t>
            </w:r>
            <w:proofErr w:type="spellStart"/>
            <w:r w:rsidRPr="00B7062C">
              <w:rPr>
                <w:rFonts w:cstheme="minorHAnsi"/>
                <w:i/>
                <w:iCs/>
              </w:rPr>
              <w:t>pr</w:t>
            </w:r>
            <w:proofErr w:type="spellEnd"/>
            <w:r w:rsidRPr="00B7062C">
              <w:rPr>
                <w:rFonts w:cstheme="minorHAnsi"/>
              </w:rPr>
              <w:t>,</w:t>
            </w:r>
            <w:r w:rsidR="00B7062C">
              <w:rPr>
                <w:rFonts w:cstheme="minorHAnsi"/>
              </w:rPr>
              <w:t xml:space="preserve"> </w:t>
            </w:r>
            <w:proofErr w:type="spellStart"/>
            <w:r w:rsidRPr="00B7062C">
              <w:rPr>
                <w:rFonts w:cstheme="minorHAnsi"/>
                <w:i/>
                <w:iCs/>
              </w:rPr>
              <w:t>pl</w:t>
            </w:r>
            <w:proofErr w:type="spellEnd"/>
            <w:r w:rsidRPr="00B7062C">
              <w:rPr>
                <w:rFonts w:cstheme="minorHAnsi"/>
              </w:rPr>
              <w:t xml:space="preserve">, </w:t>
            </w:r>
            <w:r w:rsidRPr="00B7062C">
              <w:rPr>
                <w:rFonts w:cstheme="minorHAnsi"/>
                <w:i/>
                <w:iCs/>
              </w:rPr>
              <w:t>gr</w:t>
            </w:r>
            <w:r w:rsidRPr="00B7062C">
              <w:rPr>
                <w:rFonts w:cstheme="minorHAnsi"/>
              </w:rPr>
              <w:t>,</w:t>
            </w:r>
            <w:r w:rsidR="00B7062C">
              <w:rPr>
                <w:rFonts w:cstheme="minorHAnsi"/>
              </w:rPr>
              <w:t xml:space="preserve"> </w:t>
            </w:r>
            <w:proofErr w:type="spellStart"/>
            <w:r w:rsidRPr="00B7062C">
              <w:rPr>
                <w:rFonts w:cstheme="minorHAnsi"/>
                <w:i/>
                <w:iCs/>
              </w:rPr>
              <w:t>gl</w:t>
            </w:r>
            <w:proofErr w:type="spellEnd"/>
            <w:r w:rsidRPr="00B7062C">
              <w:rPr>
                <w:rFonts w:cstheme="minorHAnsi"/>
              </w:rPr>
              <w:t xml:space="preserve">, </w:t>
            </w:r>
            <w:proofErr w:type="spellStart"/>
            <w:r w:rsidRPr="00B7062C">
              <w:rPr>
                <w:rFonts w:cstheme="minorHAnsi"/>
                <w:i/>
                <w:iCs/>
              </w:rPr>
              <w:t>cr</w:t>
            </w:r>
            <w:proofErr w:type="spellEnd"/>
            <w:r w:rsidRPr="00B7062C">
              <w:rPr>
                <w:rFonts w:cstheme="minorHAnsi"/>
              </w:rPr>
              <w:t>,</w:t>
            </w:r>
            <w:r w:rsidR="00B7062C">
              <w:rPr>
                <w:rFonts w:cstheme="minorHAnsi"/>
              </w:rPr>
              <w:t xml:space="preserve"> </w:t>
            </w:r>
            <w:proofErr w:type="spellStart"/>
            <w:r w:rsidRPr="00B7062C">
              <w:rPr>
                <w:rFonts w:cstheme="minorHAnsi"/>
                <w:i/>
                <w:iCs/>
              </w:rPr>
              <w:t>cl</w:t>
            </w:r>
            <w:proofErr w:type="spellEnd"/>
          </w:p>
          <w:p w14:paraId="236CF87B" w14:textId="500C8CA3" w:rsidR="00354CAE" w:rsidRPr="00B7062C" w:rsidRDefault="00354CAE" w:rsidP="00B7062C">
            <w:pPr>
              <w:pStyle w:val="Prrafodelista"/>
              <w:numPr>
                <w:ilvl w:val="0"/>
                <w:numId w:val="29"/>
              </w:numPr>
              <w:ind w:left="37" w:hanging="141"/>
              <w:jc w:val="both"/>
              <w:rPr>
                <w:rFonts w:cstheme="minorHAnsi"/>
              </w:rPr>
            </w:pPr>
            <w:r w:rsidRPr="00B7062C">
              <w:rPr>
                <w:rFonts w:cstheme="minorHAnsi"/>
              </w:rPr>
              <w:t>Las analogías</w:t>
            </w:r>
          </w:p>
          <w:p w14:paraId="0C7C3890" w14:textId="77777777" w:rsidR="00417ED5" w:rsidRPr="00B7062C" w:rsidRDefault="00417ED5" w:rsidP="00354CAE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F4A439D" w14:textId="77777777" w:rsidR="00AD05D5" w:rsidRPr="00A225E0" w:rsidRDefault="00AD05D5" w:rsidP="00AD05D5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26855DAD" w14:textId="57901F7C" w:rsidR="00354CAE" w:rsidRDefault="00354CAE" w:rsidP="00354CAE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Los signos de interrogación y exclamación</w:t>
            </w:r>
          </w:p>
          <w:p w14:paraId="4F14C511" w14:textId="77777777" w:rsidR="00417ED5" w:rsidRDefault="00417ED5" w:rsidP="00354CAE">
            <w:pPr>
              <w:jc w:val="both"/>
              <w:rPr>
                <w:rFonts w:cstheme="minorHAnsi"/>
              </w:rPr>
            </w:pPr>
          </w:p>
          <w:p w14:paraId="0488925F" w14:textId="3CE997C1" w:rsidR="00AD05D5" w:rsidRPr="00A225E0" w:rsidRDefault="00AD05D5" w:rsidP="00AD05D5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lastRenderedPageBreak/>
              <w:t>Producción de textos</w:t>
            </w:r>
          </w:p>
          <w:p w14:paraId="04546641" w14:textId="77777777" w:rsidR="00354CAE" w:rsidRDefault="00354CAE" w:rsidP="00354CAE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Elaboramos un afiche.</w:t>
            </w:r>
          </w:p>
          <w:p w14:paraId="65678B44" w14:textId="6AC78C0B" w:rsidR="00417ED5" w:rsidRPr="001574DF" w:rsidRDefault="00417ED5" w:rsidP="00354CAE">
            <w:pPr>
              <w:jc w:val="both"/>
              <w:rPr>
                <w:rFonts w:cstheme="minorHAnsi"/>
              </w:rPr>
            </w:pPr>
          </w:p>
        </w:tc>
      </w:tr>
      <w:tr w:rsidR="00802CF5" w:rsidRPr="001574DF" w14:paraId="3779CED0" w14:textId="77777777" w:rsidTr="00806AF2">
        <w:tc>
          <w:tcPr>
            <w:tcW w:w="1555" w:type="dxa"/>
          </w:tcPr>
          <w:p w14:paraId="234EE684" w14:textId="36C43B07" w:rsidR="00EC5274" w:rsidRPr="001574DF" w:rsidRDefault="00354CAE" w:rsidP="00806AF2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3260" w:type="dxa"/>
          </w:tcPr>
          <w:p w14:paraId="24EE0E14" w14:textId="77777777" w:rsidR="00EC5274" w:rsidRPr="001574DF" w:rsidRDefault="00EC5274" w:rsidP="000E29DC">
            <w:pPr>
              <w:pStyle w:val="Prrafodelista"/>
              <w:numPr>
                <w:ilvl w:val="0"/>
                <w:numId w:val="8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Obtiene información del texto oral.</w:t>
            </w:r>
          </w:p>
          <w:p w14:paraId="5B9ECA9D" w14:textId="77777777" w:rsidR="00EC5274" w:rsidRPr="001574DF" w:rsidRDefault="00EC5274" w:rsidP="000E29DC">
            <w:pPr>
              <w:pStyle w:val="Prrafodelista"/>
              <w:numPr>
                <w:ilvl w:val="0"/>
                <w:numId w:val="8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Infiere e interpreta información del texto oral.</w:t>
            </w:r>
          </w:p>
          <w:p w14:paraId="75CFCF76" w14:textId="77777777" w:rsidR="00EC5274" w:rsidRPr="001574DF" w:rsidRDefault="00EC5274" w:rsidP="000E29DC">
            <w:pPr>
              <w:pStyle w:val="Prrafodelista"/>
              <w:numPr>
                <w:ilvl w:val="0"/>
                <w:numId w:val="8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 xml:space="preserve"> Adecúa, organiza y desarrolla las ideas de forma coherente y cohesionada.</w:t>
            </w:r>
          </w:p>
          <w:p w14:paraId="4056C752" w14:textId="77777777" w:rsidR="00EC5274" w:rsidRPr="001574DF" w:rsidRDefault="00EC5274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5C296C87" w14:textId="77777777" w:rsidR="00EC5274" w:rsidRPr="001574DF" w:rsidRDefault="00EC5274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Interactúa estratégicamente con distintos interlocutores. </w:t>
            </w:r>
          </w:p>
        </w:tc>
        <w:tc>
          <w:tcPr>
            <w:tcW w:w="6804" w:type="dxa"/>
          </w:tcPr>
          <w:p w14:paraId="3C356BC8" w14:textId="30D088BC" w:rsidR="00EC5274" w:rsidRPr="001574DF" w:rsidRDefault="00EC5274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211D1E"/>
              </w:rPr>
              <w:t>Recupera información expl</w:t>
            </w:r>
            <w:r w:rsidR="00806AF2" w:rsidRPr="001574DF">
              <w:rPr>
                <w:rFonts w:eastAsia="Arial Narrow" w:cstheme="minorHAnsi"/>
                <w:color w:val="211D1E"/>
              </w:rPr>
              <w:t>ícita de los afiches</w:t>
            </w:r>
            <w:r w:rsidRPr="001574DF">
              <w:rPr>
                <w:rFonts w:eastAsia="Arial Narrow" w:cstheme="minorHAnsi"/>
                <w:color w:val="211D1E"/>
              </w:rPr>
              <w:t xml:space="preserve"> que escucha y que presentan vocabulario de uso frecuente.</w:t>
            </w:r>
          </w:p>
          <w:p w14:paraId="6874B158" w14:textId="50E31C2B" w:rsidR="00EC5274" w:rsidRPr="001574DF" w:rsidRDefault="00EC5274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Deduce relaciones lógicas entre las ide</w:t>
            </w:r>
            <w:r w:rsidR="00806AF2" w:rsidRPr="001574DF">
              <w:rPr>
                <w:rFonts w:eastAsia="Arial Narrow" w:cstheme="minorHAnsi"/>
                <w:color w:val="181717"/>
              </w:rPr>
              <w:t>as del afiche</w:t>
            </w:r>
            <w:r w:rsidRPr="001574DF">
              <w:rPr>
                <w:rFonts w:eastAsia="Arial Narrow" w:cstheme="minorHAnsi"/>
                <w:color w:val="181717"/>
              </w:rPr>
              <w:t>, que se pueden establecer fácilmente a partir de información explícita del mismo.</w:t>
            </w:r>
          </w:p>
          <w:p w14:paraId="5FC46711" w14:textId="63227A4D" w:rsidR="00EC5274" w:rsidRPr="001574DF" w:rsidRDefault="00806AF2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Adecúa el afiche</w:t>
            </w:r>
            <w:r w:rsidR="00EC5274" w:rsidRPr="001574DF">
              <w:rPr>
                <w:rFonts w:eastAsia="Arial Narrow" w:cstheme="minorHAnsi"/>
                <w:color w:val="181717"/>
              </w:rPr>
              <w:t xml:space="preserve"> a la situación comunicativa, a sus interlocutores y al propósito comunicativo. </w:t>
            </w:r>
          </w:p>
          <w:p w14:paraId="0CB2D8D0" w14:textId="77777777" w:rsidR="00EC5274" w:rsidRPr="001574DF" w:rsidRDefault="00EC5274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Expresa oralmente ideas y emociones en torno a un tema, aunque en ocasiones puede salirse de este o reiterar información innecesariamente. Establece relaciones lógicas entre las ideas, a través de algunos conectores</w:t>
            </w:r>
            <w:r w:rsidRPr="001574DF">
              <w:rPr>
                <w:rFonts w:eastAsia="Arial Narrow" w:cstheme="minorHAnsi"/>
                <w:color w:val="181717"/>
                <w:vertAlign w:val="superscript"/>
              </w:rPr>
              <w:t>.</w:t>
            </w:r>
          </w:p>
          <w:p w14:paraId="44344AAD" w14:textId="77777777" w:rsidR="00EC5274" w:rsidRPr="001574DF" w:rsidRDefault="00EC5274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Emplea recursos no verbales como apoyo durante el mensaje oral y en función del propósito comunicativo, en situaciones de comunicación no formal.</w:t>
            </w:r>
          </w:p>
          <w:p w14:paraId="2521A1A5" w14:textId="77777777" w:rsidR="00EC5274" w:rsidRPr="001574DF" w:rsidRDefault="00EC5274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Participa en diversos intercambios orales formulando preguntas sobre lo que le interesa saber, dando respuestas o haciendo comentarios relacionados con el tema. Recurre a normas y modos de cortesía según el contexto sociocultural.</w:t>
            </w:r>
          </w:p>
        </w:tc>
        <w:tc>
          <w:tcPr>
            <w:tcW w:w="1842" w:type="dxa"/>
          </w:tcPr>
          <w:p w14:paraId="6C9EF1E6" w14:textId="52491125" w:rsidR="00C4430E" w:rsidRPr="00C4430E" w:rsidRDefault="00C4430E" w:rsidP="00C4430E">
            <w:pPr>
              <w:pStyle w:val="Prrafodelista"/>
              <w:numPr>
                <w:ilvl w:val="0"/>
                <w:numId w:val="7"/>
              </w:numPr>
              <w:ind w:left="174" w:hanging="174"/>
              <w:rPr>
                <w:rFonts w:cstheme="minorHAnsi"/>
              </w:rPr>
            </w:pPr>
            <w:r w:rsidRPr="00C4430E">
              <w:rPr>
                <w:rFonts w:cstheme="minorHAnsi"/>
              </w:rPr>
              <w:t>Como hablante:</w:t>
            </w:r>
          </w:p>
          <w:p w14:paraId="11C4AA97" w14:textId="36810D92" w:rsidR="00806AF2" w:rsidRDefault="00806AF2" w:rsidP="00806AF2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 xml:space="preserve">Presenta </w:t>
            </w:r>
            <w:r w:rsidR="00405175">
              <w:rPr>
                <w:rFonts w:cstheme="minorHAnsi"/>
              </w:rPr>
              <w:t xml:space="preserve">su </w:t>
            </w:r>
            <w:r w:rsidRPr="001574DF">
              <w:rPr>
                <w:rFonts w:cstheme="minorHAnsi"/>
              </w:rPr>
              <w:t>afiche</w:t>
            </w:r>
            <w:r w:rsidR="00802CF5">
              <w:rPr>
                <w:rFonts w:cstheme="minorHAnsi"/>
              </w:rPr>
              <w:t xml:space="preserve"> y</w:t>
            </w:r>
            <w:r w:rsidR="00802CF5" w:rsidRPr="00802CF5">
              <w:rPr>
                <w:rFonts w:cstheme="minorHAnsi"/>
                <w:color w:val="211D1E"/>
              </w:rPr>
              <w:t xml:space="preserve"> </w:t>
            </w:r>
            <w:r w:rsidR="00802CF5">
              <w:rPr>
                <w:rFonts w:cstheme="minorHAnsi"/>
                <w:color w:val="211D1E"/>
              </w:rPr>
              <w:t>p</w:t>
            </w:r>
            <w:r w:rsidR="00802CF5" w:rsidRPr="00802CF5">
              <w:rPr>
                <w:rFonts w:cstheme="minorHAnsi"/>
                <w:color w:val="211D1E"/>
              </w:rPr>
              <w:t xml:space="preserve">ublica el video de </w:t>
            </w:r>
            <w:r w:rsidR="00802CF5">
              <w:rPr>
                <w:rFonts w:cstheme="minorHAnsi"/>
                <w:color w:val="211D1E"/>
              </w:rPr>
              <w:t>su</w:t>
            </w:r>
            <w:r w:rsidR="00802CF5" w:rsidRPr="00802CF5">
              <w:rPr>
                <w:rFonts w:cstheme="minorHAnsi"/>
                <w:color w:val="211D1E"/>
              </w:rPr>
              <w:t xml:space="preserve"> presentación según las indicaciones </w:t>
            </w:r>
            <w:r w:rsidR="00802CF5">
              <w:rPr>
                <w:rFonts w:cstheme="minorHAnsi"/>
                <w:color w:val="211D1E"/>
              </w:rPr>
              <w:t>recibidas.</w:t>
            </w:r>
          </w:p>
          <w:p w14:paraId="4E9D97CE" w14:textId="77777777" w:rsidR="00802CF5" w:rsidRDefault="00802CF5" w:rsidP="00806AF2">
            <w:pPr>
              <w:rPr>
                <w:rFonts w:cstheme="minorHAnsi"/>
              </w:rPr>
            </w:pPr>
          </w:p>
          <w:p w14:paraId="524F3220" w14:textId="75E225ED" w:rsidR="00802CF5" w:rsidRPr="00C4430E" w:rsidRDefault="00802CF5" w:rsidP="00802CF5">
            <w:pPr>
              <w:pStyle w:val="Prrafodelista"/>
              <w:numPr>
                <w:ilvl w:val="0"/>
                <w:numId w:val="7"/>
              </w:numPr>
              <w:ind w:left="174" w:hanging="174"/>
              <w:rPr>
                <w:rFonts w:cstheme="minorHAnsi"/>
              </w:rPr>
            </w:pPr>
            <w:r w:rsidRPr="00C4430E">
              <w:rPr>
                <w:rFonts w:cstheme="minorHAnsi"/>
              </w:rPr>
              <w:t xml:space="preserve">Como </w:t>
            </w:r>
            <w:r>
              <w:rPr>
                <w:rFonts w:cstheme="minorHAnsi"/>
              </w:rPr>
              <w:t>oye</w:t>
            </w:r>
            <w:r w:rsidRPr="00C4430E">
              <w:rPr>
                <w:rFonts w:cstheme="minorHAnsi"/>
              </w:rPr>
              <w:t>nte:</w:t>
            </w:r>
          </w:p>
          <w:p w14:paraId="24410D57" w14:textId="63C54142" w:rsidR="00EC5274" w:rsidRPr="001574DF" w:rsidRDefault="00802CF5" w:rsidP="00802C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Elige la presentación de uno de los afiches </w:t>
            </w:r>
            <w:r w:rsidR="00405175">
              <w:rPr>
                <w:rFonts w:cstheme="minorHAnsi"/>
              </w:rPr>
              <w:t>expuestos</w:t>
            </w:r>
            <w:r>
              <w:rPr>
                <w:rFonts w:cstheme="minorHAnsi"/>
              </w:rPr>
              <w:t xml:space="preserve"> en el aula y completa</w:t>
            </w:r>
            <w:r w:rsidR="0040517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en </w:t>
            </w:r>
            <w:r w:rsidR="00405175">
              <w:rPr>
                <w:rFonts w:cstheme="minorHAnsi"/>
              </w:rPr>
              <w:t>la</w:t>
            </w:r>
            <w:r>
              <w:rPr>
                <w:rFonts w:cstheme="minorHAnsi"/>
              </w:rPr>
              <w:t xml:space="preserve"> ficha propuesta</w:t>
            </w:r>
            <w:r w:rsidR="00405175">
              <w:rPr>
                <w:rFonts w:cstheme="minorHAnsi"/>
              </w:rPr>
              <w:t>, el tema y el mensaje.</w:t>
            </w:r>
          </w:p>
        </w:tc>
        <w:tc>
          <w:tcPr>
            <w:tcW w:w="1701" w:type="dxa"/>
          </w:tcPr>
          <w:p w14:paraId="7A9EC1B2" w14:textId="40D1185B" w:rsidR="00EC5274" w:rsidRPr="001574DF" w:rsidRDefault="00806AF2" w:rsidP="00EC5274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Presentamos un afiche.</w:t>
            </w:r>
          </w:p>
        </w:tc>
      </w:tr>
    </w:tbl>
    <w:p w14:paraId="56FFD2DC" w14:textId="77777777" w:rsidR="00EC5274" w:rsidRPr="001574DF" w:rsidRDefault="00EC5274" w:rsidP="00EC5274">
      <w:pPr>
        <w:spacing w:after="0" w:line="240" w:lineRule="auto"/>
        <w:rPr>
          <w:rFonts w:cstheme="minorHAnsi"/>
          <w:b/>
          <w:bCs/>
          <w:color w:val="0070C0"/>
        </w:rPr>
      </w:pPr>
    </w:p>
    <w:p w14:paraId="2F491ED6" w14:textId="3545CACC" w:rsidR="00354CAE" w:rsidRDefault="00354CAE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br w:type="page"/>
      </w:r>
    </w:p>
    <w:p w14:paraId="421A1991" w14:textId="3571FDA1" w:rsidR="00806AF2" w:rsidRPr="009C21B3" w:rsidRDefault="0058472E" w:rsidP="009C21B3">
      <w:pPr>
        <w:shd w:val="clear" w:color="auto" w:fill="E7E6E6" w:themeFill="background2"/>
        <w:spacing w:before="120" w:after="120" w:line="240" w:lineRule="auto"/>
        <w:rPr>
          <w:rFonts w:cstheme="minorHAnsi"/>
        </w:rPr>
      </w:pPr>
      <w:r w:rsidRPr="009C21B3">
        <w:rPr>
          <w:b/>
          <w:bCs/>
          <w:color w:val="0070C0"/>
        </w:rPr>
        <w:lastRenderedPageBreak/>
        <w:t>Experiencia de Aprendizaje (EdA) 8</w:t>
      </w:r>
      <w:r w:rsidR="00354CAE" w:rsidRPr="009C21B3">
        <w:rPr>
          <w:rFonts w:cstheme="minorHAnsi"/>
          <w:b/>
          <w:bCs/>
          <w:color w:val="0070C0"/>
        </w:rPr>
        <w:t>.</w:t>
      </w:r>
      <w:r w:rsidR="00806AF2" w:rsidRPr="009C21B3">
        <w:rPr>
          <w:rFonts w:cstheme="minorHAnsi"/>
          <w:b/>
          <w:bCs/>
          <w:color w:val="0070C0"/>
        </w:rPr>
        <w:t xml:space="preserve"> </w:t>
      </w:r>
      <w:r w:rsidR="00806AF2" w:rsidRPr="009C21B3">
        <w:rPr>
          <w:rFonts w:cstheme="minorHAnsi"/>
          <w:b/>
          <w:bCs/>
        </w:rPr>
        <w:t>“</w:t>
      </w:r>
      <w:r w:rsidR="00806AF2" w:rsidRPr="009C21B3">
        <w:rPr>
          <w:rFonts w:cstheme="minorHAnsi"/>
        </w:rPr>
        <w:t>El mundo de los cuentos”</w:t>
      </w:r>
    </w:p>
    <w:p w14:paraId="7E53A7A3" w14:textId="1F0338E5" w:rsidR="00806AF2" w:rsidRPr="001574DF" w:rsidRDefault="00806AF2" w:rsidP="00354CAE">
      <w:pPr>
        <w:spacing w:before="120" w:after="120" w:line="240" w:lineRule="auto"/>
        <w:rPr>
          <w:rFonts w:cstheme="minorHAnsi"/>
          <w:color w:val="0070C0"/>
        </w:rPr>
      </w:pPr>
      <w:r w:rsidRPr="001574DF">
        <w:rPr>
          <w:rFonts w:cstheme="minorHAnsi"/>
          <w:b/>
          <w:bCs/>
          <w:color w:val="0070C0"/>
        </w:rPr>
        <w:t>Enfoques transversales</w:t>
      </w:r>
      <w:r w:rsidR="00354CAE">
        <w:rPr>
          <w:rFonts w:cstheme="minorHAnsi"/>
          <w:color w:val="0070C0"/>
        </w:rPr>
        <w:t>.</w:t>
      </w:r>
      <w:r w:rsidRPr="001574DF">
        <w:rPr>
          <w:rFonts w:cstheme="minorHAnsi"/>
          <w:color w:val="0070C0"/>
        </w:rPr>
        <w:t xml:space="preserve"> </w:t>
      </w:r>
      <w:r w:rsidRPr="001574DF">
        <w:rPr>
          <w:rFonts w:cstheme="minorHAnsi"/>
        </w:rPr>
        <w:t>De g</w:t>
      </w:r>
      <w:r w:rsidR="000F3DA0" w:rsidRPr="001574DF">
        <w:rPr>
          <w:rFonts w:cstheme="minorHAnsi"/>
        </w:rPr>
        <w:t>énero, Orientación al bien común</w:t>
      </w:r>
      <w:r w:rsidRPr="001574DF">
        <w:rPr>
          <w:rFonts w:cstheme="minorHAnsi"/>
        </w:rPr>
        <w:t>.</w:t>
      </w:r>
    </w:p>
    <w:p w14:paraId="6A5321DB" w14:textId="12E7CF02" w:rsidR="00806AF2" w:rsidRPr="001574DF" w:rsidRDefault="00806AF2" w:rsidP="00354CAE">
      <w:pPr>
        <w:spacing w:before="120" w:after="120" w:line="240" w:lineRule="auto"/>
        <w:rPr>
          <w:rFonts w:cstheme="minorHAnsi"/>
        </w:rPr>
      </w:pPr>
      <w:r w:rsidRPr="00354CAE">
        <w:rPr>
          <w:rFonts w:cstheme="minorHAnsi"/>
          <w:b/>
          <w:bCs/>
          <w:color w:val="0070C0"/>
        </w:rPr>
        <w:t>Competencias Transversales</w:t>
      </w:r>
      <w:r w:rsidR="00354CAE" w:rsidRPr="00354CAE">
        <w:rPr>
          <w:rFonts w:cstheme="minorHAnsi"/>
          <w:b/>
          <w:bCs/>
          <w:color w:val="0070C0"/>
        </w:rPr>
        <w:t>.</w:t>
      </w:r>
      <w:r w:rsidRPr="001574DF">
        <w:rPr>
          <w:rFonts w:cstheme="minorHAnsi"/>
        </w:rPr>
        <w:t xml:space="preserve"> Se desenvuelve en entornos virtuales generados por las TIC</w:t>
      </w:r>
      <w:r w:rsidR="00354CAE">
        <w:rPr>
          <w:rFonts w:cstheme="minorHAnsi"/>
        </w:rPr>
        <w:t xml:space="preserve"> y</w:t>
      </w:r>
      <w:r w:rsidRPr="001574DF">
        <w:rPr>
          <w:rFonts w:cstheme="minorHAnsi"/>
        </w:rPr>
        <w:t xml:space="preserve"> Gestiona su aprendizaje de manera autónoma.</w:t>
      </w:r>
    </w:p>
    <w:p w14:paraId="1246C253" w14:textId="06C0D4AC" w:rsidR="00806AF2" w:rsidRDefault="00806AF2" w:rsidP="00354CAE">
      <w:pPr>
        <w:spacing w:before="120" w:after="120" w:line="240" w:lineRule="auto"/>
        <w:rPr>
          <w:rFonts w:cstheme="minorHAnsi"/>
        </w:rPr>
      </w:pPr>
      <w:r w:rsidRPr="001574DF">
        <w:rPr>
          <w:rFonts w:cstheme="minorHAnsi"/>
          <w:b/>
          <w:bCs/>
          <w:color w:val="0070C0"/>
        </w:rPr>
        <w:t>Situación Significativa</w:t>
      </w:r>
      <w:r w:rsidR="00354CAE" w:rsidRPr="00354CAE">
        <w:rPr>
          <w:rFonts w:cstheme="minorHAnsi"/>
          <w:b/>
          <w:bCs/>
          <w:color w:val="0070C0"/>
        </w:rPr>
        <w:t>.</w:t>
      </w:r>
      <w:r w:rsidRPr="001574DF">
        <w:rPr>
          <w:rFonts w:cstheme="minorHAnsi"/>
        </w:rPr>
        <w:t xml:space="preserve"> </w:t>
      </w:r>
      <w:hyperlink r:id="rId14" w:history="1">
        <w:r w:rsidR="00354CAE" w:rsidRPr="00E82E5E">
          <w:rPr>
            <w:rStyle w:val="Hipervnculo"/>
            <w:rFonts w:cstheme="minorHAnsi"/>
          </w:rPr>
          <w:t>https://bit.ly/3aqeirB</w:t>
        </w:r>
      </w:hyperlink>
    </w:p>
    <w:p w14:paraId="05ED8980" w14:textId="77777777" w:rsidR="00354CAE" w:rsidRPr="001574DF" w:rsidRDefault="00354CAE" w:rsidP="00806AF2">
      <w:pPr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6804"/>
        <w:gridCol w:w="1842"/>
        <w:gridCol w:w="1701"/>
      </w:tblGrid>
      <w:tr w:rsidR="00806AF2" w:rsidRPr="001574DF" w14:paraId="7C98EF84" w14:textId="77777777" w:rsidTr="00665ABD">
        <w:tc>
          <w:tcPr>
            <w:tcW w:w="1555" w:type="dxa"/>
            <w:shd w:val="clear" w:color="auto" w:fill="F2F2F2" w:themeFill="background1" w:themeFillShade="F2"/>
          </w:tcPr>
          <w:p w14:paraId="3F99B5FB" w14:textId="77777777" w:rsidR="00806AF2" w:rsidRPr="001574DF" w:rsidRDefault="00806AF2" w:rsidP="00354CAE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Competencias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6E73122" w14:textId="77777777" w:rsidR="00806AF2" w:rsidRPr="001574DF" w:rsidRDefault="00806AF2" w:rsidP="00354CAE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Capacidades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6E549BBF" w14:textId="77777777" w:rsidR="00806AF2" w:rsidRPr="001574DF" w:rsidRDefault="00806AF2" w:rsidP="00354CAE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Desempeños precisados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EE7E9A5" w14:textId="77777777" w:rsidR="00806AF2" w:rsidRPr="001574DF" w:rsidRDefault="00806AF2" w:rsidP="00354CAE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Evidencias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1FB3123" w14:textId="77777777" w:rsidR="00806AF2" w:rsidRPr="001574DF" w:rsidRDefault="00806AF2" w:rsidP="00354CAE">
            <w:pPr>
              <w:spacing w:before="120" w:after="120"/>
              <w:jc w:val="center"/>
              <w:rPr>
                <w:rFonts w:cstheme="minorHAnsi"/>
                <w:color w:val="0070C0"/>
              </w:rPr>
            </w:pPr>
            <w:r w:rsidRPr="001574DF">
              <w:rPr>
                <w:rFonts w:cstheme="minorHAnsi"/>
                <w:color w:val="0070C0"/>
              </w:rPr>
              <w:t>Campo temático</w:t>
            </w:r>
          </w:p>
        </w:tc>
      </w:tr>
      <w:tr w:rsidR="00354CAE" w:rsidRPr="001574DF" w14:paraId="56E5AEC6" w14:textId="77777777" w:rsidTr="00665ABD">
        <w:tc>
          <w:tcPr>
            <w:tcW w:w="1555" w:type="dxa"/>
          </w:tcPr>
          <w:p w14:paraId="12299910" w14:textId="1A0716AA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Lee diversos tipos de textos escritos.</w:t>
            </w:r>
          </w:p>
        </w:tc>
        <w:tc>
          <w:tcPr>
            <w:tcW w:w="2835" w:type="dxa"/>
          </w:tcPr>
          <w:p w14:paraId="60E1A2E6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Obtiene información del texto escrito.</w:t>
            </w:r>
          </w:p>
          <w:p w14:paraId="4B333236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Infiere e interpreta información del texto.</w:t>
            </w:r>
          </w:p>
          <w:p w14:paraId="061A2799" w14:textId="77777777" w:rsidR="00354CAE" w:rsidRPr="001574DF" w:rsidRDefault="00354CAE" w:rsidP="000E29DC">
            <w:pPr>
              <w:pStyle w:val="Prrafodelista"/>
              <w:numPr>
                <w:ilvl w:val="0"/>
                <w:numId w:val="5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Reflexiona y evalúa la forma, el contenido y contexto del texto.</w:t>
            </w:r>
          </w:p>
        </w:tc>
        <w:tc>
          <w:tcPr>
            <w:tcW w:w="6804" w:type="dxa"/>
          </w:tcPr>
          <w:p w14:paraId="58624305" w14:textId="1D007AAC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Identifica información explícita que es claramente distinguible de otra porque la relaciona con palabras conocidas o porque conoce el contenido del texto y que se encuentra en lugares evidentes, en un cuento. </w:t>
            </w:r>
          </w:p>
          <w:p w14:paraId="524912C7" w14:textId="57A11F5A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Establece la secuencia del cuento que lee.</w:t>
            </w:r>
          </w:p>
          <w:p w14:paraId="0DDCEDBD" w14:textId="076880BF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 xml:space="preserve">Deduce características de personajes, animales, objetos y lugares que se pueden establecer fácilmente a partir de información explícita del cuento. </w:t>
            </w:r>
          </w:p>
          <w:p w14:paraId="6F991624" w14:textId="77777777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Opina acerca de personas, personajes y hechos expresando sus preferencias.</w:t>
            </w:r>
          </w:p>
          <w:p w14:paraId="5EF362E7" w14:textId="77777777" w:rsidR="00354CAE" w:rsidRPr="001574DF" w:rsidRDefault="00354CAE" w:rsidP="00354CAE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Elige o recomienda el afiche a partir de su experiencia, necesidades e intereses, con el fin de reflexionar sobre los textos que lee o escucha leer.</w:t>
            </w:r>
          </w:p>
        </w:tc>
        <w:tc>
          <w:tcPr>
            <w:tcW w:w="1842" w:type="dxa"/>
          </w:tcPr>
          <w:p w14:paraId="3A2633A0" w14:textId="3C12ABD4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Realiza un dibujo de los tres deseos que hubiera podido pedir la pareja de esposos.</w:t>
            </w:r>
          </w:p>
        </w:tc>
        <w:tc>
          <w:tcPr>
            <w:tcW w:w="1701" w:type="dxa"/>
          </w:tcPr>
          <w:p w14:paraId="669756B1" w14:textId="34E38097" w:rsidR="00354CAE" w:rsidRPr="001574DF" w:rsidRDefault="00354CAE" w:rsidP="00354CAE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 xml:space="preserve">Cuento </w:t>
            </w:r>
          </w:p>
        </w:tc>
      </w:tr>
      <w:tr w:rsidR="00354CAE" w:rsidRPr="001574DF" w14:paraId="2FDCB6C5" w14:textId="77777777" w:rsidTr="00665ABD">
        <w:tc>
          <w:tcPr>
            <w:tcW w:w="1555" w:type="dxa"/>
          </w:tcPr>
          <w:p w14:paraId="446EC00A" w14:textId="3734112F" w:rsidR="00354CAE" w:rsidRPr="001574DF" w:rsidRDefault="00354CAE" w:rsidP="00354CAE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t>Escribe diversos tipos de textos.</w:t>
            </w:r>
          </w:p>
        </w:tc>
        <w:tc>
          <w:tcPr>
            <w:tcW w:w="2835" w:type="dxa"/>
          </w:tcPr>
          <w:p w14:paraId="67CA1EDD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Adecúa el texto a la situación comunicativa.</w:t>
            </w:r>
          </w:p>
          <w:p w14:paraId="500EFF51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Organiza y desarrolla las ideas de forma coherente y cohesionada.</w:t>
            </w:r>
          </w:p>
          <w:p w14:paraId="6A65AA01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Utiliza convenciones del lenguaje escrito de forma pertinente.  </w:t>
            </w:r>
          </w:p>
          <w:p w14:paraId="5937D190" w14:textId="77777777" w:rsidR="00354CAE" w:rsidRPr="001574DF" w:rsidRDefault="00354CAE" w:rsidP="000E29DC">
            <w:pPr>
              <w:pStyle w:val="Prrafodelista"/>
              <w:numPr>
                <w:ilvl w:val="0"/>
                <w:numId w:val="6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Reflexiona y evalúa la forma, el contenido y contexto del texto escrito. </w:t>
            </w:r>
          </w:p>
        </w:tc>
        <w:tc>
          <w:tcPr>
            <w:tcW w:w="6804" w:type="dxa"/>
          </w:tcPr>
          <w:p w14:paraId="4D6F5C0D" w14:textId="2D7C8B78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Adecúa el cuento a la situación comunicativa considerando el propósito comunicativo y el destinatario, recurriendo a su experiencia para escribir.</w:t>
            </w:r>
          </w:p>
          <w:p w14:paraId="442B374A" w14:textId="77777777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Escribe en nivel alfabético en torno a un tema, aunque en ocasiones puede salirse de este o reiterar información innecesariamente.</w:t>
            </w:r>
          </w:p>
          <w:p w14:paraId="48F4E02F" w14:textId="77777777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Establece relaciones entre las ideas, utilizando algunos conectores. Incorpora vocabulario de uso frecuente.</w:t>
            </w:r>
          </w:p>
          <w:p w14:paraId="75493DCB" w14:textId="65AD8B22" w:rsidR="00354CAE" w:rsidRPr="001574DF" w:rsidRDefault="00354CAE" w:rsidP="00354CAE">
            <w:pPr>
              <w:pStyle w:val="Prrafodelista"/>
              <w:numPr>
                <w:ilvl w:val="0"/>
                <w:numId w:val="6"/>
              </w:numPr>
              <w:ind w:left="34" w:hanging="142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Revisa el cuento con ayuda del docente, para determinar si se ajusta al propósito y destinatario, o si se mantiene o no dentro del tema, con el fin de mejorarlo</w:t>
            </w:r>
          </w:p>
          <w:p w14:paraId="15D482F8" w14:textId="77777777" w:rsidR="00354CAE" w:rsidRPr="001574DF" w:rsidRDefault="00354CAE" w:rsidP="00354CAE">
            <w:pPr>
              <w:pStyle w:val="Prrafodelista"/>
              <w:ind w:left="34"/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14B11F11" w14:textId="5FAB4C51" w:rsidR="00354CAE" w:rsidRPr="001574DF" w:rsidRDefault="00354CAE" w:rsidP="00802CF5">
            <w:pPr>
              <w:rPr>
                <w:rFonts w:cstheme="minorHAnsi"/>
              </w:rPr>
            </w:pPr>
            <w:r w:rsidRPr="001574DF">
              <w:rPr>
                <w:rFonts w:cstheme="minorHAnsi"/>
              </w:rPr>
              <w:t xml:space="preserve">Elabora un </w:t>
            </w:r>
            <w:r w:rsidR="00802CF5">
              <w:rPr>
                <w:rFonts w:cstheme="minorHAnsi"/>
              </w:rPr>
              <w:t>cuento</w:t>
            </w:r>
            <w:r w:rsidRPr="001574DF">
              <w:rPr>
                <w:rFonts w:cstheme="minorHAnsi"/>
              </w:rPr>
              <w:t>.</w:t>
            </w:r>
          </w:p>
          <w:p w14:paraId="6A0180C7" w14:textId="77777777" w:rsidR="00354CAE" w:rsidRPr="001574DF" w:rsidRDefault="00354CAE" w:rsidP="00354CAE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86FAEF6" w14:textId="2AD216CE" w:rsidR="00AD05D5" w:rsidRPr="00AD05D5" w:rsidRDefault="00AD05D5" w:rsidP="00AD05D5">
            <w:pPr>
              <w:pStyle w:val="Prrafodelista"/>
              <w:ind w:left="29"/>
              <w:rPr>
                <w:rFonts w:cstheme="minorHAnsi"/>
                <w:sz w:val="20"/>
                <w:szCs w:val="20"/>
                <w:u w:val="single"/>
              </w:rPr>
            </w:pPr>
            <w:r w:rsidRPr="00AD05D5">
              <w:rPr>
                <w:rFonts w:cstheme="minorHAnsi"/>
                <w:sz w:val="20"/>
                <w:szCs w:val="20"/>
                <w:u w:val="single"/>
              </w:rPr>
              <w:t>Lectoescritura</w:t>
            </w:r>
          </w:p>
          <w:p w14:paraId="273215BB" w14:textId="357B79FF" w:rsidR="00354CAE" w:rsidRPr="00B7062C" w:rsidRDefault="00354CAE" w:rsidP="00B7062C">
            <w:pPr>
              <w:pStyle w:val="Prrafodelista"/>
              <w:numPr>
                <w:ilvl w:val="0"/>
                <w:numId w:val="30"/>
              </w:numPr>
              <w:ind w:left="41" w:hanging="142"/>
              <w:jc w:val="both"/>
              <w:rPr>
                <w:rFonts w:cstheme="minorHAnsi"/>
              </w:rPr>
            </w:pPr>
            <w:r w:rsidRPr="00B7062C">
              <w:rPr>
                <w:rFonts w:cstheme="minorHAnsi"/>
              </w:rPr>
              <w:t xml:space="preserve">Letras </w:t>
            </w:r>
            <w:proofErr w:type="spellStart"/>
            <w:r w:rsidRPr="00B7062C">
              <w:rPr>
                <w:rFonts w:cstheme="minorHAnsi"/>
                <w:i/>
                <w:iCs/>
              </w:rPr>
              <w:t>tr</w:t>
            </w:r>
            <w:proofErr w:type="spellEnd"/>
            <w:r w:rsidRPr="00B7062C">
              <w:rPr>
                <w:rFonts w:cstheme="minorHAnsi"/>
              </w:rPr>
              <w:t xml:space="preserve">, </w:t>
            </w:r>
            <w:proofErr w:type="spellStart"/>
            <w:r w:rsidRPr="00B7062C">
              <w:rPr>
                <w:rFonts w:cstheme="minorHAnsi"/>
                <w:i/>
                <w:iCs/>
              </w:rPr>
              <w:t>tl</w:t>
            </w:r>
            <w:proofErr w:type="spellEnd"/>
            <w:r w:rsidR="00B7062C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B7062C">
              <w:rPr>
                <w:rFonts w:cstheme="minorHAnsi"/>
                <w:i/>
                <w:iCs/>
              </w:rPr>
              <w:t>dr</w:t>
            </w:r>
            <w:proofErr w:type="spellEnd"/>
            <w:r w:rsidRPr="00B7062C">
              <w:rPr>
                <w:rFonts w:cstheme="minorHAnsi"/>
              </w:rPr>
              <w:t>,</w:t>
            </w:r>
            <w:r w:rsidR="00B7062C">
              <w:rPr>
                <w:rFonts w:cstheme="minorHAnsi"/>
              </w:rPr>
              <w:t xml:space="preserve"> </w:t>
            </w:r>
            <w:proofErr w:type="spellStart"/>
            <w:r w:rsidRPr="00B7062C">
              <w:rPr>
                <w:rFonts w:cstheme="minorHAnsi"/>
                <w:i/>
                <w:iCs/>
              </w:rPr>
              <w:t>fl</w:t>
            </w:r>
            <w:proofErr w:type="spellEnd"/>
            <w:r w:rsidRPr="00B7062C">
              <w:rPr>
                <w:rFonts w:cstheme="minorHAnsi"/>
              </w:rPr>
              <w:t xml:space="preserve">, </w:t>
            </w:r>
            <w:proofErr w:type="spellStart"/>
            <w:r w:rsidRPr="00B7062C">
              <w:rPr>
                <w:rFonts w:cstheme="minorHAnsi"/>
                <w:i/>
                <w:iCs/>
              </w:rPr>
              <w:t>fr</w:t>
            </w:r>
            <w:proofErr w:type="spellEnd"/>
          </w:p>
          <w:p w14:paraId="1AF74105" w14:textId="77777777" w:rsidR="00417ED5" w:rsidRDefault="00417ED5" w:rsidP="00354CAE">
            <w:pPr>
              <w:jc w:val="both"/>
              <w:rPr>
                <w:rFonts w:cstheme="minorHAnsi"/>
              </w:rPr>
            </w:pPr>
          </w:p>
          <w:p w14:paraId="012D65CF" w14:textId="77777777" w:rsidR="00AD05D5" w:rsidRPr="00A225E0" w:rsidRDefault="00AD05D5" w:rsidP="00AD05D5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 w:rsidRPr="00A225E0">
              <w:rPr>
                <w:rFonts w:cstheme="minorHAnsi"/>
                <w:sz w:val="20"/>
                <w:szCs w:val="20"/>
                <w:u w:val="single"/>
              </w:rPr>
              <w:t>Conocemos nuestra lengua</w:t>
            </w:r>
          </w:p>
          <w:p w14:paraId="47786BCB" w14:textId="1C5595B6" w:rsidR="00354CAE" w:rsidRPr="00B7062C" w:rsidRDefault="00354CAE" w:rsidP="00B7062C">
            <w:pPr>
              <w:pStyle w:val="Prrafodelista"/>
              <w:numPr>
                <w:ilvl w:val="0"/>
                <w:numId w:val="30"/>
              </w:numPr>
              <w:ind w:left="41" w:hanging="142"/>
              <w:rPr>
                <w:rFonts w:cstheme="minorHAnsi"/>
              </w:rPr>
            </w:pPr>
            <w:r w:rsidRPr="00B7062C">
              <w:rPr>
                <w:rFonts w:cstheme="minorHAnsi"/>
              </w:rPr>
              <w:t>Las oraciones incompletas</w:t>
            </w:r>
          </w:p>
          <w:p w14:paraId="71CC21CF" w14:textId="25FAAA19" w:rsidR="00354CAE" w:rsidRPr="00B7062C" w:rsidRDefault="00354CAE" w:rsidP="00B7062C">
            <w:pPr>
              <w:pStyle w:val="Prrafodelista"/>
              <w:numPr>
                <w:ilvl w:val="0"/>
                <w:numId w:val="30"/>
              </w:numPr>
              <w:ind w:left="41" w:hanging="142"/>
              <w:jc w:val="both"/>
              <w:rPr>
                <w:rFonts w:cstheme="minorHAnsi"/>
              </w:rPr>
            </w:pPr>
            <w:r w:rsidRPr="00B7062C">
              <w:rPr>
                <w:rFonts w:cstheme="minorHAnsi"/>
              </w:rPr>
              <w:t>El verbo</w:t>
            </w:r>
          </w:p>
          <w:p w14:paraId="1C5C4F29" w14:textId="77777777" w:rsidR="00417ED5" w:rsidRDefault="00417ED5" w:rsidP="00354CAE">
            <w:pPr>
              <w:jc w:val="both"/>
              <w:rPr>
                <w:rFonts w:cstheme="minorHAnsi"/>
              </w:rPr>
            </w:pPr>
          </w:p>
          <w:p w14:paraId="020C3CA3" w14:textId="2AD29B6D" w:rsidR="00AD05D5" w:rsidRPr="00A225E0" w:rsidRDefault="00AD05D5" w:rsidP="00AD05D5">
            <w:pPr>
              <w:pStyle w:val="Prrafodelista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Producción de textos</w:t>
            </w:r>
          </w:p>
          <w:p w14:paraId="4B99D10B" w14:textId="77777777" w:rsidR="00417ED5" w:rsidRDefault="00354CAE" w:rsidP="00354CAE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Escribimos un cuento.</w:t>
            </w:r>
          </w:p>
          <w:p w14:paraId="3F3A04F3" w14:textId="4352692E" w:rsidR="00417ED5" w:rsidRPr="001574DF" w:rsidRDefault="00417ED5" w:rsidP="00354CAE">
            <w:pPr>
              <w:jc w:val="both"/>
              <w:rPr>
                <w:rFonts w:cstheme="minorHAnsi"/>
              </w:rPr>
            </w:pPr>
          </w:p>
        </w:tc>
      </w:tr>
      <w:tr w:rsidR="00806AF2" w:rsidRPr="001574DF" w14:paraId="3DE0BB5B" w14:textId="77777777" w:rsidTr="00665ABD">
        <w:tc>
          <w:tcPr>
            <w:tcW w:w="1555" w:type="dxa"/>
          </w:tcPr>
          <w:p w14:paraId="415C6AE6" w14:textId="59F4A09D" w:rsidR="00806AF2" w:rsidRPr="001574DF" w:rsidRDefault="00354CAE" w:rsidP="00806AF2">
            <w:pPr>
              <w:jc w:val="both"/>
              <w:rPr>
                <w:rFonts w:cstheme="minorHAnsi"/>
              </w:rPr>
            </w:pPr>
            <w:r w:rsidRPr="00A225E0">
              <w:rPr>
                <w:rFonts w:cstheme="minorHAnsi"/>
              </w:rPr>
              <w:lastRenderedPageBreak/>
              <w:t>Se comunica oralmente</w:t>
            </w:r>
          </w:p>
        </w:tc>
        <w:tc>
          <w:tcPr>
            <w:tcW w:w="2835" w:type="dxa"/>
          </w:tcPr>
          <w:p w14:paraId="117DD066" w14:textId="77777777" w:rsidR="00806AF2" w:rsidRPr="001574DF" w:rsidRDefault="00806AF2" w:rsidP="000E29DC">
            <w:pPr>
              <w:pStyle w:val="Prrafodelista"/>
              <w:numPr>
                <w:ilvl w:val="0"/>
                <w:numId w:val="8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Obtiene información del texto oral.</w:t>
            </w:r>
          </w:p>
          <w:p w14:paraId="22B0A08A" w14:textId="77777777" w:rsidR="00806AF2" w:rsidRPr="001574DF" w:rsidRDefault="00806AF2" w:rsidP="000E29DC">
            <w:pPr>
              <w:pStyle w:val="Prrafodelista"/>
              <w:numPr>
                <w:ilvl w:val="0"/>
                <w:numId w:val="8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>Infiere e interpreta información del texto oral.</w:t>
            </w:r>
          </w:p>
          <w:p w14:paraId="6D0B8C8C" w14:textId="77777777" w:rsidR="00806AF2" w:rsidRPr="001574DF" w:rsidRDefault="00806AF2" w:rsidP="000E29DC">
            <w:pPr>
              <w:pStyle w:val="Prrafodelista"/>
              <w:numPr>
                <w:ilvl w:val="0"/>
                <w:numId w:val="8"/>
              </w:numPr>
              <w:ind w:left="0" w:hanging="108"/>
              <w:rPr>
                <w:rFonts w:cstheme="minorHAnsi"/>
              </w:rPr>
            </w:pPr>
            <w:r w:rsidRPr="001574DF">
              <w:rPr>
                <w:rFonts w:eastAsia="Arial Narrow" w:cstheme="minorHAnsi"/>
              </w:rPr>
              <w:t xml:space="preserve"> Adecúa, organiza y desarrolla las ideas de forma coherente y cohesionada.</w:t>
            </w:r>
          </w:p>
          <w:p w14:paraId="6F1BBC76" w14:textId="77777777" w:rsidR="00806AF2" w:rsidRPr="001574DF" w:rsidRDefault="00806AF2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Utiliza recursos no verbales y paraverbales de forma estratégica.</w:t>
            </w:r>
          </w:p>
          <w:p w14:paraId="164EE782" w14:textId="77777777" w:rsidR="00806AF2" w:rsidRPr="001574DF" w:rsidRDefault="00806AF2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 xml:space="preserve">Interactúa estratégicamente con distintos interlocutores. </w:t>
            </w:r>
          </w:p>
          <w:p w14:paraId="1619E066" w14:textId="7CDC127A" w:rsidR="00A0211D" w:rsidRPr="001574DF" w:rsidRDefault="00A0211D" w:rsidP="000E29DC">
            <w:pPr>
              <w:pStyle w:val="Prrafodelista"/>
              <w:numPr>
                <w:ilvl w:val="0"/>
                <w:numId w:val="7"/>
              </w:numPr>
              <w:ind w:left="0" w:hanging="108"/>
              <w:rPr>
                <w:rFonts w:eastAsia="Arial Narrow" w:cstheme="minorHAnsi"/>
              </w:rPr>
            </w:pPr>
            <w:r w:rsidRPr="001574DF">
              <w:rPr>
                <w:rFonts w:eastAsia="Arial Narrow" w:cstheme="minorHAnsi"/>
              </w:rPr>
              <w:t>Reflexiona y evalúa la forma, el contenido y el contexto del texto oral.</w:t>
            </w:r>
          </w:p>
        </w:tc>
        <w:tc>
          <w:tcPr>
            <w:tcW w:w="6804" w:type="dxa"/>
          </w:tcPr>
          <w:p w14:paraId="79C26153" w14:textId="77777777" w:rsidR="00806AF2" w:rsidRPr="001574DF" w:rsidRDefault="00806AF2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211D1E"/>
              </w:rPr>
              <w:t>Recupera información explícita de los afiches que escucha y que presentan vocabulario de uso frecuente.</w:t>
            </w:r>
          </w:p>
          <w:p w14:paraId="311C96CD" w14:textId="5DDF4083" w:rsidR="00806AF2" w:rsidRPr="001574DF" w:rsidRDefault="00806AF2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Deduce relaciones lógicas entre las ide</w:t>
            </w:r>
            <w:r w:rsidR="00A0211D" w:rsidRPr="001574DF">
              <w:rPr>
                <w:rFonts w:eastAsia="Arial Narrow" w:cstheme="minorHAnsi"/>
                <w:color w:val="181717"/>
              </w:rPr>
              <w:t>as del cuento</w:t>
            </w:r>
            <w:r w:rsidRPr="001574DF">
              <w:rPr>
                <w:rFonts w:eastAsia="Arial Narrow" w:cstheme="minorHAnsi"/>
                <w:color w:val="181717"/>
              </w:rPr>
              <w:t>, que se pueden establecer fácilmente a partir de información explícita del mismo.</w:t>
            </w:r>
          </w:p>
          <w:p w14:paraId="30D214CF" w14:textId="127B112F" w:rsidR="00806AF2" w:rsidRPr="001574DF" w:rsidRDefault="00A0211D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Adecúa el cuento</w:t>
            </w:r>
            <w:r w:rsidR="00806AF2" w:rsidRPr="001574DF">
              <w:rPr>
                <w:rFonts w:eastAsia="Arial Narrow" w:cstheme="minorHAnsi"/>
                <w:color w:val="181717"/>
              </w:rPr>
              <w:t xml:space="preserve"> a la situación comunicativa, a sus interlocutores y al propósito comunicativo. </w:t>
            </w:r>
          </w:p>
          <w:p w14:paraId="067516FB" w14:textId="77777777" w:rsidR="00806AF2" w:rsidRPr="001574DF" w:rsidRDefault="00806AF2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Expresa oralmente ideas y emociones en torno a un tema, aunque en ocasiones puede salirse de este o reiterar información innecesariamente. Establece relaciones lógicas entre las ideas, a través de algunos conectores</w:t>
            </w:r>
            <w:r w:rsidRPr="001574DF">
              <w:rPr>
                <w:rFonts w:eastAsia="Arial Narrow" w:cstheme="minorHAnsi"/>
                <w:color w:val="181717"/>
                <w:vertAlign w:val="superscript"/>
              </w:rPr>
              <w:t>.</w:t>
            </w:r>
          </w:p>
          <w:p w14:paraId="54FF3D20" w14:textId="77777777" w:rsidR="00806AF2" w:rsidRPr="001574DF" w:rsidRDefault="00806AF2" w:rsidP="00806AF2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Emplea recursos no verbales como apoyo durante el mensaje oral y en función del propósito comunicativo, en situaciones de comunicación no formal.</w:t>
            </w:r>
          </w:p>
          <w:p w14:paraId="2ED74A55" w14:textId="320E9BC7" w:rsidR="00A0211D" w:rsidRPr="001574DF" w:rsidRDefault="00806AF2" w:rsidP="00A0211D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Participa en diversos intercambios orales formulando preguntas sobre lo que le interesa saber, dando respuestas o haciendo comentarios relacionados con el tema. Recurre a normas y modos de cortesía según el contexto sociocultural.</w:t>
            </w:r>
          </w:p>
          <w:p w14:paraId="5ED8D954" w14:textId="2E4D8E33" w:rsidR="00A0211D" w:rsidRPr="001574DF" w:rsidRDefault="00A0211D" w:rsidP="00A0211D">
            <w:pPr>
              <w:pStyle w:val="Prrafodelista"/>
              <w:numPr>
                <w:ilvl w:val="0"/>
                <w:numId w:val="7"/>
              </w:numPr>
              <w:ind w:left="0" w:hanging="108"/>
              <w:jc w:val="both"/>
              <w:rPr>
                <w:rFonts w:cstheme="minorHAnsi"/>
              </w:rPr>
            </w:pPr>
            <w:r w:rsidRPr="001574DF">
              <w:rPr>
                <w:rFonts w:eastAsia="Arial Narrow" w:cstheme="minorHAnsi"/>
                <w:color w:val="181717"/>
              </w:rPr>
              <w:t>Opina como hablante y oyente sobre personas, personajes y hechos de los cuentos que escucha; da razones a partir del contexto en el que se desenvuelve y de su experiencia.</w:t>
            </w:r>
          </w:p>
        </w:tc>
        <w:tc>
          <w:tcPr>
            <w:tcW w:w="1842" w:type="dxa"/>
          </w:tcPr>
          <w:p w14:paraId="514F3110" w14:textId="77777777" w:rsidR="00405175" w:rsidRPr="00405175" w:rsidRDefault="00405175" w:rsidP="00405175">
            <w:pPr>
              <w:pStyle w:val="Prrafodelista"/>
              <w:numPr>
                <w:ilvl w:val="0"/>
                <w:numId w:val="7"/>
              </w:numPr>
              <w:ind w:left="174" w:hanging="174"/>
              <w:rPr>
                <w:rFonts w:eastAsia="Arial Narrow" w:cstheme="minorHAnsi"/>
                <w:color w:val="181717"/>
              </w:rPr>
            </w:pPr>
            <w:r w:rsidRPr="00405175">
              <w:rPr>
                <w:rFonts w:eastAsia="Arial Narrow" w:cstheme="minorHAnsi"/>
                <w:color w:val="181717"/>
              </w:rPr>
              <w:t>Como hablante:</w:t>
            </w:r>
          </w:p>
          <w:p w14:paraId="29D29C53" w14:textId="4B4197A1" w:rsidR="00405175" w:rsidRPr="00405175" w:rsidRDefault="00405175" w:rsidP="00405175">
            <w:pPr>
              <w:pStyle w:val="Default"/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</w:pPr>
            <w:r w:rsidRPr="00405175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Graba un audio de </w:t>
            </w:r>
            <w:r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s</w:t>
            </w:r>
            <w:r w:rsidRPr="00405175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u narración y </w:t>
            </w:r>
            <w:r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lo </w:t>
            </w:r>
            <w:r w:rsidRPr="00405175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comp</w:t>
            </w:r>
            <w:r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arte</w:t>
            </w:r>
            <w:r w:rsidRPr="00405175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 con </w:t>
            </w:r>
            <w:r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el de sus </w:t>
            </w:r>
            <w:r w:rsidRPr="00405175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compa</w:t>
            </w:r>
            <w:r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-</w:t>
            </w:r>
            <w:r w:rsidRPr="00405175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ñer</w:t>
            </w:r>
            <w:r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o</w:t>
            </w:r>
            <w:r w:rsidRPr="00405175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s como audiocuento.</w:t>
            </w:r>
          </w:p>
          <w:p w14:paraId="6A0ED679" w14:textId="77777777" w:rsidR="00405175" w:rsidRDefault="00405175" w:rsidP="00405175">
            <w:pPr>
              <w:pStyle w:val="Default"/>
              <w:rPr>
                <w:rFonts w:asciiTheme="minorHAnsi" w:eastAsia="Arial Narrow" w:hAnsiTheme="minorHAnsi" w:cstheme="minorHAnsi"/>
                <w:color w:val="181717"/>
                <w:sz w:val="22"/>
                <w:szCs w:val="22"/>
                <w:lang w:val="es-PE"/>
              </w:rPr>
            </w:pPr>
          </w:p>
          <w:p w14:paraId="76B53A24" w14:textId="77777777" w:rsidR="00405175" w:rsidRPr="00405175" w:rsidRDefault="00405175" w:rsidP="00405175">
            <w:pPr>
              <w:pStyle w:val="Prrafodelista"/>
              <w:numPr>
                <w:ilvl w:val="0"/>
                <w:numId w:val="7"/>
              </w:numPr>
              <w:ind w:left="174" w:hanging="174"/>
              <w:rPr>
                <w:rFonts w:eastAsia="Arial Narrow" w:cstheme="minorHAnsi"/>
                <w:color w:val="181717"/>
              </w:rPr>
            </w:pPr>
            <w:r w:rsidRPr="00405175">
              <w:rPr>
                <w:rFonts w:eastAsia="Arial Narrow" w:cstheme="minorHAnsi"/>
                <w:color w:val="181717"/>
              </w:rPr>
              <w:t>Como oyente:</w:t>
            </w:r>
          </w:p>
          <w:p w14:paraId="32277D74" w14:textId="2ACD476F" w:rsidR="00806AF2" w:rsidRPr="00405175" w:rsidRDefault="00405175" w:rsidP="00405175">
            <w:pPr>
              <w:pStyle w:val="Prrafodelista"/>
              <w:ind w:left="0"/>
              <w:rPr>
                <w:rFonts w:eastAsia="Arial Narrow" w:cstheme="minorHAnsi"/>
                <w:color w:val="181717"/>
              </w:rPr>
            </w:pPr>
            <w:r>
              <w:rPr>
                <w:rFonts w:eastAsia="Arial Narrow" w:cstheme="minorHAnsi"/>
                <w:color w:val="181717"/>
              </w:rPr>
              <w:t xml:space="preserve">Elige uno de los cuentos presentados en el aula </w:t>
            </w:r>
            <w:r w:rsidRPr="00405175">
              <w:rPr>
                <w:rFonts w:eastAsia="Arial Narrow" w:cstheme="minorHAnsi"/>
                <w:color w:val="181717"/>
              </w:rPr>
              <w:t xml:space="preserve">y </w:t>
            </w:r>
            <w:r>
              <w:rPr>
                <w:rFonts w:eastAsia="Arial Narrow" w:cstheme="minorHAnsi"/>
                <w:color w:val="181717"/>
              </w:rPr>
              <w:t xml:space="preserve">explica, en la ficha </w:t>
            </w:r>
            <w:r w:rsidRPr="00405175">
              <w:rPr>
                <w:rFonts w:eastAsia="Arial Narrow" w:cstheme="minorHAnsi"/>
                <w:color w:val="181717"/>
                <w:sz w:val="21"/>
                <w:szCs w:val="21"/>
              </w:rPr>
              <w:t>propuesta</w:t>
            </w:r>
            <w:r>
              <w:rPr>
                <w:rFonts w:eastAsia="Arial Narrow" w:cstheme="minorHAnsi"/>
                <w:color w:val="181717"/>
              </w:rPr>
              <w:t>, de qué trata.</w:t>
            </w:r>
          </w:p>
        </w:tc>
        <w:tc>
          <w:tcPr>
            <w:tcW w:w="1701" w:type="dxa"/>
          </w:tcPr>
          <w:p w14:paraId="3004A954" w14:textId="497F3BC2" w:rsidR="00806AF2" w:rsidRPr="001574DF" w:rsidRDefault="00A0211D" w:rsidP="00806AF2">
            <w:pPr>
              <w:jc w:val="both"/>
              <w:rPr>
                <w:rFonts w:cstheme="minorHAnsi"/>
              </w:rPr>
            </w:pPr>
            <w:r w:rsidRPr="001574DF">
              <w:rPr>
                <w:rFonts w:cstheme="minorHAnsi"/>
              </w:rPr>
              <w:t>Narramos un cuento.</w:t>
            </w:r>
          </w:p>
        </w:tc>
      </w:tr>
    </w:tbl>
    <w:p w14:paraId="7180629B" w14:textId="77777777" w:rsidR="00806AF2" w:rsidRPr="001574DF" w:rsidRDefault="00806AF2" w:rsidP="00806AF2">
      <w:pPr>
        <w:spacing w:after="0" w:line="240" w:lineRule="auto"/>
        <w:rPr>
          <w:rFonts w:cstheme="minorHAnsi"/>
          <w:b/>
          <w:bCs/>
          <w:color w:val="0070C0"/>
        </w:rPr>
      </w:pPr>
    </w:p>
    <w:p w14:paraId="7B5C4281" w14:textId="628018C6" w:rsidR="004A1A10" w:rsidRPr="001574DF" w:rsidRDefault="004A1A10" w:rsidP="00916917">
      <w:pPr>
        <w:pStyle w:val="Prrafodelista"/>
        <w:spacing w:after="0" w:line="240" w:lineRule="auto"/>
        <w:jc w:val="both"/>
        <w:rPr>
          <w:rFonts w:cstheme="minorHAnsi"/>
        </w:rPr>
      </w:pPr>
    </w:p>
    <w:sectPr w:rsidR="004A1A10" w:rsidRPr="001574DF" w:rsidSect="0000585D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E454" w14:textId="77777777" w:rsidR="000C0BDA" w:rsidRDefault="000C0BDA" w:rsidP="00B40C8C">
      <w:pPr>
        <w:spacing w:after="0" w:line="240" w:lineRule="auto"/>
      </w:pPr>
      <w:r>
        <w:separator/>
      </w:r>
    </w:p>
  </w:endnote>
  <w:endnote w:type="continuationSeparator" w:id="0">
    <w:p w14:paraId="2AE2E477" w14:textId="77777777" w:rsidR="000C0BDA" w:rsidRDefault="000C0BDA" w:rsidP="00B4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dok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709E" w14:textId="77777777" w:rsidR="000C0BDA" w:rsidRDefault="000C0BDA" w:rsidP="00B40C8C">
      <w:pPr>
        <w:spacing w:after="0" w:line="240" w:lineRule="auto"/>
      </w:pPr>
      <w:r>
        <w:separator/>
      </w:r>
    </w:p>
  </w:footnote>
  <w:footnote w:type="continuationSeparator" w:id="0">
    <w:p w14:paraId="6A05FD3F" w14:textId="77777777" w:rsidR="000C0BDA" w:rsidRDefault="000C0BDA" w:rsidP="00B4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136" w14:textId="76EF6C21" w:rsidR="00B40C8C" w:rsidRDefault="00B40C8C" w:rsidP="00B40C8C">
    <w:pPr>
      <w:pStyle w:val="Encabezado"/>
      <w:jc w:val="right"/>
    </w:pPr>
    <w:r>
      <w:rPr>
        <w:noProof/>
      </w:rPr>
      <w:drawing>
        <wp:inline distT="0" distB="0" distL="0" distR="0" wp14:anchorId="5A141A69" wp14:editId="1005E25D">
          <wp:extent cx="943475" cy="513034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52" cy="52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81F49" w14:textId="77777777" w:rsidR="00B40C8C" w:rsidRDefault="00B40C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3ED"/>
    <w:multiLevelType w:val="hybridMultilevel"/>
    <w:tmpl w:val="679C3E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259"/>
    <w:multiLevelType w:val="hybridMultilevel"/>
    <w:tmpl w:val="0F8E0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1472"/>
    <w:multiLevelType w:val="hybridMultilevel"/>
    <w:tmpl w:val="FDD20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F03CF"/>
    <w:multiLevelType w:val="hybridMultilevel"/>
    <w:tmpl w:val="A40E2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452F"/>
    <w:multiLevelType w:val="hybridMultilevel"/>
    <w:tmpl w:val="C1E645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668C6"/>
    <w:multiLevelType w:val="hybridMultilevel"/>
    <w:tmpl w:val="9A3A3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6896"/>
    <w:multiLevelType w:val="hybridMultilevel"/>
    <w:tmpl w:val="3EB61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C762F"/>
    <w:multiLevelType w:val="hybridMultilevel"/>
    <w:tmpl w:val="F91EB932"/>
    <w:lvl w:ilvl="0" w:tplc="356A8F5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916" w:hanging="360"/>
      </w:pPr>
    </w:lvl>
    <w:lvl w:ilvl="2" w:tplc="280A001B" w:tentative="1">
      <w:start w:val="1"/>
      <w:numFmt w:val="lowerRoman"/>
      <w:lvlText w:val="%3."/>
      <w:lvlJc w:val="right"/>
      <w:pPr>
        <w:ind w:left="4636" w:hanging="180"/>
      </w:pPr>
    </w:lvl>
    <w:lvl w:ilvl="3" w:tplc="280A000F" w:tentative="1">
      <w:start w:val="1"/>
      <w:numFmt w:val="decimal"/>
      <w:lvlText w:val="%4."/>
      <w:lvlJc w:val="left"/>
      <w:pPr>
        <w:ind w:left="5356" w:hanging="360"/>
      </w:pPr>
    </w:lvl>
    <w:lvl w:ilvl="4" w:tplc="280A0019" w:tentative="1">
      <w:start w:val="1"/>
      <w:numFmt w:val="lowerLetter"/>
      <w:lvlText w:val="%5."/>
      <w:lvlJc w:val="left"/>
      <w:pPr>
        <w:ind w:left="6076" w:hanging="360"/>
      </w:pPr>
    </w:lvl>
    <w:lvl w:ilvl="5" w:tplc="280A001B" w:tentative="1">
      <w:start w:val="1"/>
      <w:numFmt w:val="lowerRoman"/>
      <w:lvlText w:val="%6."/>
      <w:lvlJc w:val="right"/>
      <w:pPr>
        <w:ind w:left="6796" w:hanging="180"/>
      </w:pPr>
    </w:lvl>
    <w:lvl w:ilvl="6" w:tplc="280A000F" w:tentative="1">
      <w:start w:val="1"/>
      <w:numFmt w:val="decimal"/>
      <w:lvlText w:val="%7."/>
      <w:lvlJc w:val="left"/>
      <w:pPr>
        <w:ind w:left="7516" w:hanging="360"/>
      </w:pPr>
    </w:lvl>
    <w:lvl w:ilvl="7" w:tplc="280A0019" w:tentative="1">
      <w:start w:val="1"/>
      <w:numFmt w:val="lowerLetter"/>
      <w:lvlText w:val="%8."/>
      <w:lvlJc w:val="left"/>
      <w:pPr>
        <w:ind w:left="8236" w:hanging="360"/>
      </w:pPr>
    </w:lvl>
    <w:lvl w:ilvl="8" w:tplc="280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25DE7C8F"/>
    <w:multiLevelType w:val="hybridMultilevel"/>
    <w:tmpl w:val="C04C9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535F2"/>
    <w:multiLevelType w:val="hybridMultilevel"/>
    <w:tmpl w:val="8F6A643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B4A47"/>
    <w:multiLevelType w:val="hybridMultilevel"/>
    <w:tmpl w:val="36362958"/>
    <w:lvl w:ilvl="0" w:tplc="280A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176B4"/>
    <w:multiLevelType w:val="hybridMultilevel"/>
    <w:tmpl w:val="6088C2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349E"/>
    <w:multiLevelType w:val="hybridMultilevel"/>
    <w:tmpl w:val="913C3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17797"/>
    <w:multiLevelType w:val="hybridMultilevel"/>
    <w:tmpl w:val="C832B222"/>
    <w:lvl w:ilvl="0" w:tplc="3E2EE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64756"/>
    <w:multiLevelType w:val="hybridMultilevel"/>
    <w:tmpl w:val="EAA0AC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20B2C"/>
    <w:multiLevelType w:val="hybridMultilevel"/>
    <w:tmpl w:val="4AD2C4D0"/>
    <w:lvl w:ilvl="0" w:tplc="D99023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7D60C4"/>
    <w:multiLevelType w:val="hybridMultilevel"/>
    <w:tmpl w:val="F0160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03D11"/>
    <w:multiLevelType w:val="hybridMultilevel"/>
    <w:tmpl w:val="0E58A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633C4"/>
    <w:multiLevelType w:val="hybridMultilevel"/>
    <w:tmpl w:val="B044D6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B31AE"/>
    <w:multiLevelType w:val="hybridMultilevel"/>
    <w:tmpl w:val="3A9A8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35426"/>
    <w:multiLevelType w:val="hybridMultilevel"/>
    <w:tmpl w:val="EA94B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C5A34"/>
    <w:multiLevelType w:val="hybridMultilevel"/>
    <w:tmpl w:val="81C85B82"/>
    <w:lvl w:ilvl="0" w:tplc="150A7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53C9E"/>
    <w:multiLevelType w:val="hybridMultilevel"/>
    <w:tmpl w:val="058874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5770"/>
    <w:multiLevelType w:val="hybridMultilevel"/>
    <w:tmpl w:val="AD3A2B74"/>
    <w:lvl w:ilvl="0" w:tplc="11FC4C8A">
      <w:start w:val="1"/>
      <w:numFmt w:val="decimal"/>
      <w:lvlText w:val="%1."/>
      <w:lvlJc w:val="left"/>
      <w:pPr>
        <w:ind w:left="720" w:hanging="360"/>
      </w:pPr>
      <w:rPr>
        <w:rFonts w:eastAsia="Arial Narrow" w:cs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241D6"/>
    <w:multiLevelType w:val="hybridMultilevel"/>
    <w:tmpl w:val="05945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734BE"/>
    <w:multiLevelType w:val="hybridMultilevel"/>
    <w:tmpl w:val="32041D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71E04"/>
    <w:multiLevelType w:val="hybridMultilevel"/>
    <w:tmpl w:val="8CA62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7097C"/>
    <w:multiLevelType w:val="hybridMultilevel"/>
    <w:tmpl w:val="205E1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63E2B"/>
    <w:multiLevelType w:val="hybridMultilevel"/>
    <w:tmpl w:val="D50A7B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A1D99"/>
    <w:multiLevelType w:val="multilevel"/>
    <w:tmpl w:val="6F66240A"/>
    <w:lvl w:ilvl="0">
      <w:start w:val="1"/>
      <w:numFmt w:val="upp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16"/>
  </w:num>
  <w:num w:numId="5">
    <w:abstractNumId w:val="6"/>
  </w:num>
  <w:num w:numId="6">
    <w:abstractNumId w:val="0"/>
  </w:num>
  <w:num w:numId="7">
    <w:abstractNumId w:val="18"/>
  </w:num>
  <w:num w:numId="8">
    <w:abstractNumId w:val="11"/>
  </w:num>
  <w:num w:numId="9">
    <w:abstractNumId w:val="25"/>
  </w:num>
  <w:num w:numId="10">
    <w:abstractNumId w:val="7"/>
  </w:num>
  <w:num w:numId="11">
    <w:abstractNumId w:val="10"/>
  </w:num>
  <w:num w:numId="12">
    <w:abstractNumId w:val="15"/>
  </w:num>
  <w:num w:numId="13">
    <w:abstractNumId w:val="22"/>
  </w:num>
  <w:num w:numId="14">
    <w:abstractNumId w:val="9"/>
  </w:num>
  <w:num w:numId="15">
    <w:abstractNumId w:val="21"/>
  </w:num>
  <w:num w:numId="16">
    <w:abstractNumId w:val="28"/>
  </w:num>
  <w:num w:numId="17">
    <w:abstractNumId w:val="20"/>
  </w:num>
  <w:num w:numId="18">
    <w:abstractNumId w:val="27"/>
  </w:num>
  <w:num w:numId="19">
    <w:abstractNumId w:val="8"/>
  </w:num>
  <w:num w:numId="20">
    <w:abstractNumId w:val="3"/>
  </w:num>
  <w:num w:numId="21">
    <w:abstractNumId w:val="24"/>
  </w:num>
  <w:num w:numId="22">
    <w:abstractNumId w:val="19"/>
  </w:num>
  <w:num w:numId="23">
    <w:abstractNumId w:val="4"/>
  </w:num>
  <w:num w:numId="24">
    <w:abstractNumId w:val="12"/>
  </w:num>
  <w:num w:numId="25">
    <w:abstractNumId w:val="5"/>
  </w:num>
  <w:num w:numId="26">
    <w:abstractNumId w:val="2"/>
  </w:num>
  <w:num w:numId="27">
    <w:abstractNumId w:val="1"/>
  </w:num>
  <w:num w:numId="28">
    <w:abstractNumId w:val="26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CA"/>
    <w:rsid w:val="0000045A"/>
    <w:rsid w:val="0000585D"/>
    <w:rsid w:val="00013A65"/>
    <w:rsid w:val="000146A1"/>
    <w:rsid w:val="000304F2"/>
    <w:rsid w:val="0004651E"/>
    <w:rsid w:val="000477C7"/>
    <w:rsid w:val="00070265"/>
    <w:rsid w:val="00084B52"/>
    <w:rsid w:val="00091B42"/>
    <w:rsid w:val="00097D7B"/>
    <w:rsid w:val="000B2A8B"/>
    <w:rsid w:val="000C0BDA"/>
    <w:rsid w:val="000E29DC"/>
    <w:rsid w:val="000E7E3C"/>
    <w:rsid w:val="000F3DA0"/>
    <w:rsid w:val="00153883"/>
    <w:rsid w:val="001574DF"/>
    <w:rsid w:val="00160BE1"/>
    <w:rsid w:val="001808EC"/>
    <w:rsid w:val="00186B0D"/>
    <w:rsid w:val="001C7E56"/>
    <w:rsid w:val="001F3C50"/>
    <w:rsid w:val="002048A1"/>
    <w:rsid w:val="00207614"/>
    <w:rsid w:val="00212F35"/>
    <w:rsid w:val="002149AD"/>
    <w:rsid w:val="00215422"/>
    <w:rsid w:val="00236CE4"/>
    <w:rsid w:val="00247F5A"/>
    <w:rsid w:val="00256252"/>
    <w:rsid w:val="00256CA3"/>
    <w:rsid w:val="00273F24"/>
    <w:rsid w:val="002747D8"/>
    <w:rsid w:val="002A22ED"/>
    <w:rsid w:val="002D6657"/>
    <w:rsid w:val="00306F05"/>
    <w:rsid w:val="00314ED2"/>
    <w:rsid w:val="00335D9C"/>
    <w:rsid w:val="00336A41"/>
    <w:rsid w:val="00354CAE"/>
    <w:rsid w:val="0036619B"/>
    <w:rsid w:val="003B2849"/>
    <w:rsid w:val="003B50EA"/>
    <w:rsid w:val="003C794C"/>
    <w:rsid w:val="00405175"/>
    <w:rsid w:val="00415A66"/>
    <w:rsid w:val="00417ED5"/>
    <w:rsid w:val="00450F6F"/>
    <w:rsid w:val="00454A1E"/>
    <w:rsid w:val="00483AC7"/>
    <w:rsid w:val="00484C19"/>
    <w:rsid w:val="004875CC"/>
    <w:rsid w:val="004A0F3A"/>
    <w:rsid w:val="004A1A10"/>
    <w:rsid w:val="004A2311"/>
    <w:rsid w:val="004A7D04"/>
    <w:rsid w:val="004B02C9"/>
    <w:rsid w:val="004C77FF"/>
    <w:rsid w:val="005023AE"/>
    <w:rsid w:val="0051771D"/>
    <w:rsid w:val="00532F1F"/>
    <w:rsid w:val="00535F80"/>
    <w:rsid w:val="00537E6E"/>
    <w:rsid w:val="00555863"/>
    <w:rsid w:val="0058472E"/>
    <w:rsid w:val="00585D01"/>
    <w:rsid w:val="00595A53"/>
    <w:rsid w:val="005D3C37"/>
    <w:rsid w:val="005E55F2"/>
    <w:rsid w:val="005F1C5D"/>
    <w:rsid w:val="006148D9"/>
    <w:rsid w:val="006157A4"/>
    <w:rsid w:val="00646361"/>
    <w:rsid w:val="00654C34"/>
    <w:rsid w:val="00665ABD"/>
    <w:rsid w:val="00666460"/>
    <w:rsid w:val="0066691B"/>
    <w:rsid w:val="0067588F"/>
    <w:rsid w:val="006761B8"/>
    <w:rsid w:val="0069434C"/>
    <w:rsid w:val="006B00C3"/>
    <w:rsid w:val="006F55E0"/>
    <w:rsid w:val="00704E6C"/>
    <w:rsid w:val="00717132"/>
    <w:rsid w:val="00735CB0"/>
    <w:rsid w:val="007466FF"/>
    <w:rsid w:val="007505C4"/>
    <w:rsid w:val="00756258"/>
    <w:rsid w:val="0077083E"/>
    <w:rsid w:val="007837D5"/>
    <w:rsid w:val="007920D4"/>
    <w:rsid w:val="0080097C"/>
    <w:rsid w:val="00802CF5"/>
    <w:rsid w:val="00806AF2"/>
    <w:rsid w:val="00815E7E"/>
    <w:rsid w:val="008230A6"/>
    <w:rsid w:val="0083775C"/>
    <w:rsid w:val="008404B3"/>
    <w:rsid w:val="00844696"/>
    <w:rsid w:val="00846540"/>
    <w:rsid w:val="008557EF"/>
    <w:rsid w:val="00863937"/>
    <w:rsid w:val="00875F61"/>
    <w:rsid w:val="008942E5"/>
    <w:rsid w:val="008A0E44"/>
    <w:rsid w:val="008B4FC0"/>
    <w:rsid w:val="008C387F"/>
    <w:rsid w:val="008E186E"/>
    <w:rsid w:val="008E21A2"/>
    <w:rsid w:val="0090028E"/>
    <w:rsid w:val="00900F05"/>
    <w:rsid w:val="0091291D"/>
    <w:rsid w:val="00916917"/>
    <w:rsid w:val="0093430C"/>
    <w:rsid w:val="00943EB0"/>
    <w:rsid w:val="00947E7A"/>
    <w:rsid w:val="009724A5"/>
    <w:rsid w:val="009746CA"/>
    <w:rsid w:val="00984E7E"/>
    <w:rsid w:val="00996E7C"/>
    <w:rsid w:val="009A6436"/>
    <w:rsid w:val="009B07B2"/>
    <w:rsid w:val="009C21B3"/>
    <w:rsid w:val="009C3933"/>
    <w:rsid w:val="009E4BE2"/>
    <w:rsid w:val="009F397E"/>
    <w:rsid w:val="00A0211D"/>
    <w:rsid w:val="00A16851"/>
    <w:rsid w:val="00A2336C"/>
    <w:rsid w:val="00A261E9"/>
    <w:rsid w:val="00A561B8"/>
    <w:rsid w:val="00A70F86"/>
    <w:rsid w:val="00A8044A"/>
    <w:rsid w:val="00A85BFD"/>
    <w:rsid w:val="00A92FF0"/>
    <w:rsid w:val="00AB4256"/>
    <w:rsid w:val="00AD05D5"/>
    <w:rsid w:val="00AE2E01"/>
    <w:rsid w:val="00B1137C"/>
    <w:rsid w:val="00B13F11"/>
    <w:rsid w:val="00B14F4E"/>
    <w:rsid w:val="00B1574C"/>
    <w:rsid w:val="00B34F87"/>
    <w:rsid w:val="00B40C8C"/>
    <w:rsid w:val="00B41EB6"/>
    <w:rsid w:val="00B560BE"/>
    <w:rsid w:val="00B566BD"/>
    <w:rsid w:val="00B65F92"/>
    <w:rsid w:val="00B7009F"/>
    <w:rsid w:val="00B7062C"/>
    <w:rsid w:val="00B72BFB"/>
    <w:rsid w:val="00B73035"/>
    <w:rsid w:val="00B82D23"/>
    <w:rsid w:val="00BA3A6D"/>
    <w:rsid w:val="00BE76B5"/>
    <w:rsid w:val="00C05D60"/>
    <w:rsid w:val="00C4430E"/>
    <w:rsid w:val="00C52463"/>
    <w:rsid w:val="00CA57EA"/>
    <w:rsid w:val="00CB3861"/>
    <w:rsid w:val="00CC0439"/>
    <w:rsid w:val="00CC2B18"/>
    <w:rsid w:val="00CD2F72"/>
    <w:rsid w:val="00CD5C6A"/>
    <w:rsid w:val="00CD764D"/>
    <w:rsid w:val="00D03684"/>
    <w:rsid w:val="00D131C8"/>
    <w:rsid w:val="00D21461"/>
    <w:rsid w:val="00D66308"/>
    <w:rsid w:val="00DA74AC"/>
    <w:rsid w:val="00DC62DD"/>
    <w:rsid w:val="00DD4F9F"/>
    <w:rsid w:val="00DE60E9"/>
    <w:rsid w:val="00E302F7"/>
    <w:rsid w:val="00E37128"/>
    <w:rsid w:val="00E86A86"/>
    <w:rsid w:val="00E87B98"/>
    <w:rsid w:val="00E95287"/>
    <w:rsid w:val="00EC5274"/>
    <w:rsid w:val="00EF7667"/>
    <w:rsid w:val="00F121AA"/>
    <w:rsid w:val="00F40732"/>
    <w:rsid w:val="00F62BF2"/>
    <w:rsid w:val="00F75232"/>
    <w:rsid w:val="00F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D3C14"/>
  <w15:chartTrackingRefBased/>
  <w15:docId w15:val="{F1A0E079-B8BF-4587-A070-C3FE2494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1EB6"/>
    <w:pPr>
      <w:ind w:left="720"/>
      <w:contextualSpacing/>
    </w:pPr>
  </w:style>
  <w:style w:type="paragraph" w:styleId="Sinespaciado">
    <w:name w:val="No Spacing"/>
    <w:uiPriority w:val="1"/>
    <w:qFormat/>
    <w:rsid w:val="000304F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40C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C8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40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C8C"/>
  </w:style>
  <w:style w:type="paragraph" w:styleId="Piedepgina">
    <w:name w:val="footer"/>
    <w:basedOn w:val="Normal"/>
    <w:link w:val="PiedepginaCar"/>
    <w:uiPriority w:val="99"/>
    <w:unhideWhenUsed/>
    <w:rsid w:val="00B40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C8C"/>
  </w:style>
  <w:style w:type="paragraph" w:customStyle="1" w:styleId="Default">
    <w:name w:val="Default"/>
    <w:rsid w:val="008B4FC0"/>
    <w:pPr>
      <w:autoSpaceDE w:val="0"/>
      <w:autoSpaceDN w:val="0"/>
      <w:adjustRightInd w:val="0"/>
      <w:spacing w:after="0" w:line="240" w:lineRule="auto"/>
    </w:pPr>
    <w:rPr>
      <w:rFonts w:ascii="Fredoka Light" w:hAnsi="Fredoka Light" w:cs="Fredoka Light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Nm00Xc" TargetMode="External"/><Relationship Id="rId13" Type="http://schemas.openxmlformats.org/officeDocument/2006/relationships/hyperlink" Target="https://bit.ly/3aGQUG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PxkWwr" TargetMode="External"/><Relationship Id="rId12" Type="http://schemas.openxmlformats.org/officeDocument/2006/relationships/hyperlink" Target="https://bit.ly/38Nn3v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Gl1nT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it.ly/3ajde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lqCexq" TargetMode="External"/><Relationship Id="rId14" Type="http://schemas.openxmlformats.org/officeDocument/2006/relationships/hyperlink" Target="https://bit.ly/3aqeir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4834</Words>
  <Characters>26593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Vega</dc:creator>
  <cp:keywords/>
  <dc:description/>
  <cp:lastModifiedBy>Ana Sofia Vega</cp:lastModifiedBy>
  <cp:revision>4</cp:revision>
  <dcterms:created xsi:type="dcterms:W3CDTF">2022-12-06T15:13:00Z</dcterms:created>
  <dcterms:modified xsi:type="dcterms:W3CDTF">2022-12-07T07:18:00Z</dcterms:modified>
</cp:coreProperties>
</file>