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D7053" w14:textId="77777777" w:rsidR="000C3204" w:rsidRPr="000C3204" w:rsidRDefault="000C3204" w:rsidP="000C3204">
      <w:pPr>
        <w:jc w:val="center"/>
        <w:rPr>
          <w:rFonts w:cstheme="minorHAnsi"/>
          <w:b/>
          <w:lang w:val="es-PE"/>
        </w:rPr>
      </w:pPr>
      <w:r w:rsidRPr="000C3204">
        <w:rPr>
          <w:rFonts w:cstheme="minorHAnsi"/>
          <w:b/>
          <w:lang w:val="es-PE"/>
        </w:rPr>
        <w:t>Rúbrica de evaluación</w:t>
      </w:r>
    </w:p>
    <w:tbl>
      <w:tblPr>
        <w:tblStyle w:val="Tablaconcuadrcula"/>
        <w:tblW w:w="14458" w:type="dxa"/>
        <w:tblInd w:w="-572" w:type="dxa"/>
        <w:tblLook w:val="04A0" w:firstRow="1" w:lastRow="0" w:firstColumn="1" w:lastColumn="0" w:noHBand="0" w:noVBand="1"/>
      </w:tblPr>
      <w:tblGrid>
        <w:gridCol w:w="3316"/>
        <w:gridCol w:w="2388"/>
        <w:gridCol w:w="1723"/>
        <w:gridCol w:w="7031"/>
      </w:tblGrid>
      <w:tr w:rsidR="000C3204" w:rsidRPr="000C3204" w14:paraId="6D5AB0C0" w14:textId="77777777" w:rsidTr="00DD5FE5">
        <w:trPr>
          <w:trHeight w:val="362"/>
        </w:trPr>
        <w:tc>
          <w:tcPr>
            <w:tcW w:w="3316" w:type="dxa"/>
            <w:vAlign w:val="center"/>
          </w:tcPr>
          <w:p w14:paraId="4CFAECBB" w14:textId="77777777" w:rsidR="000C3204" w:rsidRPr="000C3204" w:rsidRDefault="000C3204" w:rsidP="00510901">
            <w:pPr>
              <w:rPr>
                <w:rFonts w:cstheme="minorHAnsi"/>
                <w:lang w:val="es-PE"/>
              </w:rPr>
            </w:pPr>
            <w:r w:rsidRPr="000C3204">
              <w:rPr>
                <w:rFonts w:cstheme="minorHAnsi"/>
                <w:b/>
                <w:lang w:val="es-PE"/>
              </w:rPr>
              <w:t>Área:</w:t>
            </w:r>
            <w:r w:rsidRPr="000C3204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2388" w:type="dxa"/>
            <w:vAlign w:val="center"/>
          </w:tcPr>
          <w:p w14:paraId="51588DD6" w14:textId="416FD395" w:rsidR="000C3204" w:rsidRPr="000C3204" w:rsidRDefault="000C3204" w:rsidP="00510901">
            <w:pPr>
              <w:rPr>
                <w:rFonts w:cstheme="minorHAnsi"/>
                <w:b/>
                <w:lang w:val="es-PE"/>
              </w:rPr>
            </w:pPr>
            <w:r w:rsidRPr="000C3204">
              <w:rPr>
                <w:rFonts w:cstheme="minorHAnsi"/>
                <w:b/>
                <w:lang w:val="es-PE"/>
              </w:rPr>
              <w:t>Grado:</w:t>
            </w:r>
            <w:r>
              <w:rPr>
                <w:rFonts w:cstheme="minorHAnsi"/>
                <w:lang w:val="es-PE"/>
              </w:rPr>
              <w:t xml:space="preserve"> 5</w:t>
            </w:r>
            <w:r w:rsidRPr="000C3204">
              <w:rPr>
                <w:rFonts w:cstheme="minorHAnsi"/>
                <w:lang w:val="es-PE"/>
              </w:rPr>
              <w:t>.°</w:t>
            </w:r>
          </w:p>
        </w:tc>
        <w:tc>
          <w:tcPr>
            <w:tcW w:w="1723" w:type="dxa"/>
            <w:vAlign w:val="center"/>
          </w:tcPr>
          <w:p w14:paraId="4D4624A8" w14:textId="5EA2E51B" w:rsidR="000C3204" w:rsidRPr="000C3204" w:rsidRDefault="000C3204" w:rsidP="00510901">
            <w:pPr>
              <w:rPr>
                <w:rFonts w:cstheme="minorHAnsi"/>
                <w:lang w:val="es-PE"/>
              </w:rPr>
            </w:pPr>
            <w:r>
              <w:rPr>
                <w:rFonts w:cstheme="minorHAnsi"/>
                <w:b/>
                <w:lang w:val="es-PE"/>
              </w:rPr>
              <w:t>EdA</w:t>
            </w:r>
            <w:r w:rsidRPr="000C3204">
              <w:rPr>
                <w:rFonts w:cstheme="minorHAnsi"/>
                <w:b/>
                <w:lang w:val="es-PE"/>
              </w:rPr>
              <w:t>:</w:t>
            </w:r>
            <w:r w:rsidRPr="000C3204">
              <w:rPr>
                <w:rFonts w:cstheme="minorHAnsi"/>
                <w:lang w:val="es-PE"/>
              </w:rPr>
              <w:t xml:space="preserve"> 1</w:t>
            </w:r>
          </w:p>
        </w:tc>
        <w:tc>
          <w:tcPr>
            <w:tcW w:w="7031" w:type="dxa"/>
            <w:vAlign w:val="center"/>
          </w:tcPr>
          <w:p w14:paraId="16F919AD" w14:textId="77777777" w:rsidR="000C3204" w:rsidRPr="000C3204" w:rsidRDefault="000C3204" w:rsidP="00510901">
            <w:pPr>
              <w:rPr>
                <w:rFonts w:cstheme="minorHAnsi"/>
                <w:lang w:val="es-PE"/>
              </w:rPr>
            </w:pPr>
            <w:r w:rsidRPr="000C3204">
              <w:rPr>
                <w:rFonts w:cstheme="minorHAnsi"/>
                <w:b/>
                <w:lang w:val="es-PE"/>
              </w:rPr>
              <w:t xml:space="preserve">Competencia: </w:t>
            </w:r>
            <w:r w:rsidRPr="000C3204">
              <w:rPr>
                <w:rFonts w:cstheme="minorHAnsi"/>
                <w:lang w:val="es-PE"/>
              </w:rPr>
              <w:t>Lee diversos tipos de textos escritos en su lengua materna</w:t>
            </w:r>
          </w:p>
        </w:tc>
      </w:tr>
    </w:tbl>
    <w:p w14:paraId="4B3BAAB6" w14:textId="77777777" w:rsidR="000C3204" w:rsidRPr="00022EBF" w:rsidRDefault="000C3204" w:rsidP="000C3204">
      <w:pPr>
        <w:spacing w:after="0" w:line="240" w:lineRule="auto"/>
        <w:rPr>
          <w:rFonts w:cstheme="minorHAnsi"/>
          <w:bCs/>
        </w:rPr>
      </w:pPr>
    </w:p>
    <w:p w14:paraId="3C9237FC" w14:textId="77777777" w:rsidR="00EE5C98" w:rsidRDefault="00EE5C98" w:rsidP="005563A1">
      <w:pPr>
        <w:shd w:val="clear" w:color="auto" w:fill="FFFFFF"/>
        <w:spacing w:after="0" w:line="240" w:lineRule="auto"/>
        <w:rPr>
          <w:lang w:val="es-PE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980"/>
        <w:gridCol w:w="2835"/>
        <w:gridCol w:w="2693"/>
        <w:gridCol w:w="2693"/>
        <w:gridCol w:w="2977"/>
      </w:tblGrid>
      <w:tr w:rsidR="00132480" w14:paraId="433542DF" w14:textId="28ABCA01" w:rsidTr="00132480">
        <w:tc>
          <w:tcPr>
            <w:tcW w:w="1980" w:type="dxa"/>
            <w:shd w:val="clear" w:color="auto" w:fill="D9E2F3" w:themeFill="accent5" w:themeFillTint="33"/>
          </w:tcPr>
          <w:p w14:paraId="616FD6C1" w14:textId="0339A66C" w:rsidR="00132480" w:rsidRPr="008316B6" w:rsidRDefault="00132480" w:rsidP="008316B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316B6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1A8E9EC7" w14:textId="047255B1" w:rsidR="00132480" w:rsidRPr="008316B6" w:rsidRDefault="00132480" w:rsidP="008316B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316B6"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6C6E0B03" w14:textId="77777777" w:rsidR="00132480" w:rsidRPr="008316B6" w:rsidRDefault="00132480" w:rsidP="008316B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316B6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00E09809" w14:textId="77777777" w:rsidR="00132480" w:rsidRPr="008316B6" w:rsidRDefault="00132480" w:rsidP="008316B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316B6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6171467A" w14:textId="0A8AF663" w:rsidR="00132480" w:rsidRPr="008316B6" w:rsidRDefault="00132480" w:rsidP="008316B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8316B6"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132480" w:rsidRPr="00DD5FE5" w14:paraId="638332B2" w14:textId="51A9A66A" w:rsidTr="00132480">
        <w:tc>
          <w:tcPr>
            <w:tcW w:w="1980" w:type="dxa"/>
            <w:shd w:val="clear" w:color="auto" w:fill="D9E2F3" w:themeFill="accent5" w:themeFillTint="33"/>
          </w:tcPr>
          <w:p w14:paraId="6D53484A" w14:textId="6FA55DDA" w:rsidR="00132480" w:rsidRPr="00132480" w:rsidRDefault="00132480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Identifica </w:t>
            </w:r>
            <w:r w:rsidR="00DD5FE5">
              <w:rPr>
                <w:sz w:val="24"/>
                <w:szCs w:val="24"/>
                <w:lang w:val="es-PE"/>
              </w:rPr>
              <w:t>información explícita y relevante del texto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835" w:type="dxa"/>
          </w:tcPr>
          <w:p w14:paraId="6159739F" w14:textId="09BE2ED9" w:rsidR="00132480" w:rsidRDefault="00132480" w:rsidP="008316B6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dificultades para identificar </w:t>
            </w:r>
            <w:r w:rsidR="00DD5FE5">
              <w:rPr>
                <w:sz w:val="24"/>
                <w:szCs w:val="24"/>
                <w:lang w:val="es-PE"/>
              </w:rPr>
              <w:t>la información explícita y relevante del texto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14:paraId="3FB5957F" w14:textId="77777777" w:rsidR="00132480" w:rsidRDefault="00132480" w:rsidP="008316B6">
            <w:pPr>
              <w:rPr>
                <w:sz w:val="24"/>
                <w:szCs w:val="24"/>
                <w:lang w:val="es-PE"/>
              </w:rPr>
            </w:pPr>
          </w:p>
          <w:p w14:paraId="2F093E0A" w14:textId="34F60F3F" w:rsidR="00132480" w:rsidRPr="00132480" w:rsidRDefault="00132480" w:rsidP="008316B6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3" w:type="dxa"/>
          </w:tcPr>
          <w:p w14:paraId="644860D2" w14:textId="77777777" w:rsidR="00DD5FE5" w:rsidRDefault="00132480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Identifica con ayuda </w:t>
            </w:r>
            <w:r w:rsidR="00DD5FE5">
              <w:rPr>
                <w:sz w:val="24"/>
                <w:szCs w:val="24"/>
                <w:lang w:val="es-PE"/>
              </w:rPr>
              <w:t>la información explícita y relevante del texto</w:t>
            </w:r>
            <w:r w:rsidR="00DD5FE5" w:rsidRPr="00132480">
              <w:rPr>
                <w:sz w:val="24"/>
                <w:szCs w:val="24"/>
                <w:lang w:val="es-PE"/>
              </w:rPr>
              <w:t>.</w:t>
            </w:r>
          </w:p>
          <w:p w14:paraId="109DC28E" w14:textId="5B3390D7" w:rsidR="00132480" w:rsidRPr="00132480" w:rsidRDefault="00132480" w:rsidP="008316B6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3" w:type="dxa"/>
          </w:tcPr>
          <w:p w14:paraId="5A66E985" w14:textId="4AFBF690" w:rsidR="00DD5FE5" w:rsidRDefault="00132480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>Identifica</w:t>
            </w:r>
            <w:r w:rsidR="00DD5FE5">
              <w:rPr>
                <w:sz w:val="24"/>
                <w:szCs w:val="24"/>
                <w:lang w:val="es-PE"/>
              </w:rPr>
              <w:t xml:space="preserve"> de manera autónoma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 w:rsidR="00DD5FE5">
              <w:rPr>
                <w:sz w:val="24"/>
                <w:szCs w:val="24"/>
                <w:lang w:val="es-PE"/>
              </w:rPr>
              <w:t>la información explícita y relevante del texto</w:t>
            </w:r>
            <w:r w:rsidR="00DD5FE5" w:rsidRPr="00132480">
              <w:rPr>
                <w:sz w:val="24"/>
                <w:szCs w:val="24"/>
                <w:lang w:val="es-PE"/>
              </w:rPr>
              <w:t>.</w:t>
            </w:r>
          </w:p>
          <w:p w14:paraId="41E0AE15" w14:textId="47B73487" w:rsidR="00132480" w:rsidRPr="00132480" w:rsidRDefault="00132480" w:rsidP="008316B6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14:paraId="12A2DCB6" w14:textId="64BB57BE" w:rsidR="00DD5FE5" w:rsidRDefault="00DD5FE5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>Identifica</w:t>
            </w:r>
            <w:r>
              <w:rPr>
                <w:sz w:val="24"/>
                <w:szCs w:val="24"/>
                <w:lang w:val="es-PE"/>
              </w:rPr>
              <w:t xml:space="preserve"> de manera autónoma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la información explícita y relevante del texto, o al realizar una lectura intertextual de diversos textos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14:paraId="74620027" w14:textId="7FE516A6" w:rsidR="00132480" w:rsidRPr="00132480" w:rsidRDefault="00132480">
            <w:pPr>
              <w:rPr>
                <w:sz w:val="24"/>
                <w:szCs w:val="24"/>
                <w:lang w:val="es-PE"/>
              </w:rPr>
            </w:pPr>
          </w:p>
        </w:tc>
      </w:tr>
      <w:tr w:rsidR="00132480" w:rsidRPr="00EE5C98" w14:paraId="1C6D06B7" w14:textId="6EACDB97" w:rsidTr="00132480">
        <w:tc>
          <w:tcPr>
            <w:tcW w:w="1980" w:type="dxa"/>
            <w:shd w:val="clear" w:color="auto" w:fill="D9E2F3" w:themeFill="accent5" w:themeFillTint="33"/>
          </w:tcPr>
          <w:p w14:paraId="3B3CB30D" w14:textId="751655BC" w:rsidR="00132480" w:rsidRPr="00132480" w:rsidRDefault="00132480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>Reconoce la estructura de la leyenda.</w:t>
            </w:r>
          </w:p>
        </w:tc>
        <w:tc>
          <w:tcPr>
            <w:tcW w:w="2835" w:type="dxa"/>
          </w:tcPr>
          <w:p w14:paraId="22ADD224" w14:textId="3D1D7E32" w:rsidR="00132480" w:rsidRPr="00132480" w:rsidRDefault="00132480" w:rsidP="00221E3C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muchas dificultades para reconocer </w:t>
            </w:r>
            <w:r w:rsidR="00221E3C">
              <w:rPr>
                <w:sz w:val="24"/>
                <w:szCs w:val="24"/>
                <w:lang w:val="es-PE"/>
              </w:rPr>
              <w:t>el inicio</w:t>
            </w:r>
            <w:r w:rsidRPr="00132480">
              <w:rPr>
                <w:sz w:val="24"/>
                <w:szCs w:val="24"/>
                <w:lang w:val="es-PE"/>
              </w:rPr>
              <w:t>, nudo y desenlace de la leyenda.</w:t>
            </w:r>
          </w:p>
        </w:tc>
        <w:tc>
          <w:tcPr>
            <w:tcW w:w="2693" w:type="dxa"/>
          </w:tcPr>
          <w:p w14:paraId="2EA093F9" w14:textId="0702060D" w:rsidR="00132480" w:rsidRDefault="00132480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Reconoce con ayuda del maestro dos de los momentos de la estructura de la leyenda, </w:t>
            </w:r>
            <w:r w:rsidR="00221E3C">
              <w:rPr>
                <w:sz w:val="24"/>
                <w:szCs w:val="24"/>
                <w:lang w:val="es-PE"/>
              </w:rPr>
              <w:t>el inicio</w:t>
            </w:r>
            <w:r w:rsidRPr="00132480">
              <w:rPr>
                <w:sz w:val="24"/>
                <w:szCs w:val="24"/>
                <w:lang w:val="es-PE"/>
              </w:rPr>
              <w:t>, el nudo o el desenlace de la leyenda.</w:t>
            </w:r>
          </w:p>
          <w:p w14:paraId="01636F72" w14:textId="77777777" w:rsidR="00132480" w:rsidRPr="00132480" w:rsidRDefault="00132480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3" w:type="dxa"/>
          </w:tcPr>
          <w:p w14:paraId="31E0E990" w14:textId="115F5DD5" w:rsidR="00132480" w:rsidRPr="00132480" w:rsidRDefault="00132480" w:rsidP="00221E3C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Reconoce con facilidad </w:t>
            </w:r>
            <w:r w:rsidR="00221E3C">
              <w:rPr>
                <w:sz w:val="24"/>
                <w:szCs w:val="24"/>
                <w:lang w:val="es-PE"/>
              </w:rPr>
              <w:t>el inicio</w:t>
            </w:r>
            <w:r w:rsidRPr="00132480">
              <w:rPr>
                <w:sz w:val="24"/>
                <w:szCs w:val="24"/>
                <w:lang w:val="es-PE"/>
              </w:rPr>
              <w:t xml:space="preserve">, el nudo y el desenlace de la leyenda. </w:t>
            </w:r>
          </w:p>
        </w:tc>
        <w:tc>
          <w:tcPr>
            <w:tcW w:w="2977" w:type="dxa"/>
          </w:tcPr>
          <w:p w14:paraId="787120C5" w14:textId="0C3A01E0" w:rsidR="00132480" w:rsidRPr="00132480" w:rsidRDefault="00DD5FE5" w:rsidP="00221E3C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>Reconoce con facilidad</w:t>
            </w:r>
            <w:r w:rsidR="00221E3C">
              <w:rPr>
                <w:sz w:val="24"/>
                <w:szCs w:val="24"/>
                <w:lang w:val="es-PE"/>
              </w:rPr>
              <w:t xml:space="preserve"> el inicio</w:t>
            </w:r>
            <w:bookmarkStart w:id="0" w:name="_GoBack"/>
            <w:bookmarkEnd w:id="0"/>
            <w:r w:rsidRPr="00132480">
              <w:rPr>
                <w:sz w:val="24"/>
                <w:szCs w:val="24"/>
                <w:lang w:val="es-PE"/>
              </w:rPr>
              <w:t>, el nudo y el desenlace de la leyenda</w:t>
            </w:r>
            <w:r>
              <w:rPr>
                <w:sz w:val="24"/>
                <w:szCs w:val="24"/>
                <w:lang w:val="es-PE"/>
              </w:rPr>
              <w:t>, y explica las características de cada parte de la leyenda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</w:tc>
      </w:tr>
      <w:tr w:rsidR="00132480" w:rsidRPr="00EE5C98" w14:paraId="3F33DC1C" w14:textId="3BC5444A" w:rsidTr="00132480">
        <w:tc>
          <w:tcPr>
            <w:tcW w:w="1980" w:type="dxa"/>
            <w:shd w:val="clear" w:color="auto" w:fill="D9E2F3" w:themeFill="accent5" w:themeFillTint="33"/>
          </w:tcPr>
          <w:p w14:paraId="7E21A75E" w14:textId="49EA7842" w:rsidR="00132480" w:rsidRPr="00132480" w:rsidRDefault="00132480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>Realiza inferencias a partir de lo leído.</w:t>
            </w:r>
          </w:p>
        </w:tc>
        <w:tc>
          <w:tcPr>
            <w:tcW w:w="2835" w:type="dxa"/>
          </w:tcPr>
          <w:p w14:paraId="057BD796" w14:textId="55059F1C" w:rsidR="00DD5FE5" w:rsidRDefault="00132480" w:rsidP="00132480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dificultades para </w:t>
            </w:r>
            <w:r w:rsidR="00DD5FE5" w:rsidRPr="00132480">
              <w:rPr>
                <w:sz w:val="24"/>
                <w:szCs w:val="24"/>
                <w:lang w:val="es-PE"/>
              </w:rPr>
              <w:t xml:space="preserve">realizar inferencias </w:t>
            </w:r>
            <w:r w:rsidR="00DD5FE5">
              <w:rPr>
                <w:sz w:val="24"/>
                <w:szCs w:val="24"/>
                <w:lang w:val="es-PE"/>
              </w:rPr>
              <w:t>a partir de la información explícita del texto.</w:t>
            </w:r>
          </w:p>
          <w:p w14:paraId="7B0A4BA9" w14:textId="77777777" w:rsidR="00DD5FE5" w:rsidRDefault="00DD5FE5" w:rsidP="00132480">
            <w:pPr>
              <w:rPr>
                <w:sz w:val="24"/>
                <w:szCs w:val="24"/>
                <w:lang w:val="es-PE"/>
              </w:rPr>
            </w:pPr>
          </w:p>
          <w:p w14:paraId="53B5D3CE" w14:textId="77777777" w:rsidR="00DD5FE5" w:rsidRDefault="00DD5FE5" w:rsidP="00132480">
            <w:pPr>
              <w:rPr>
                <w:sz w:val="24"/>
                <w:szCs w:val="24"/>
                <w:lang w:val="es-PE"/>
              </w:rPr>
            </w:pPr>
          </w:p>
          <w:p w14:paraId="71263FDF" w14:textId="36055432" w:rsidR="00DD5FE5" w:rsidRPr="00132480" w:rsidRDefault="00DD5FE5" w:rsidP="00132480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3" w:type="dxa"/>
          </w:tcPr>
          <w:p w14:paraId="636D53C2" w14:textId="4D2EB605" w:rsidR="00132480" w:rsidRPr="00132480" w:rsidRDefault="00132480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Empieza a realizar algunas inferencias </w:t>
            </w:r>
            <w:r w:rsidR="00DD5FE5">
              <w:rPr>
                <w:sz w:val="24"/>
                <w:szCs w:val="24"/>
                <w:lang w:val="es-PE"/>
              </w:rPr>
              <w:t>a partir de la información explícita del texto.</w:t>
            </w:r>
          </w:p>
        </w:tc>
        <w:tc>
          <w:tcPr>
            <w:tcW w:w="2693" w:type="dxa"/>
          </w:tcPr>
          <w:p w14:paraId="67CC0CD6" w14:textId="52BF6934" w:rsidR="00DD5FE5" w:rsidRPr="00132480" w:rsidRDefault="00132480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Realiza inferencias acertadamente </w:t>
            </w:r>
            <w:r w:rsidR="00DD5FE5">
              <w:rPr>
                <w:sz w:val="24"/>
                <w:szCs w:val="24"/>
                <w:lang w:val="es-PE"/>
              </w:rPr>
              <w:t>a partir de la información explícita del texto.</w:t>
            </w:r>
          </w:p>
          <w:p w14:paraId="1A155393" w14:textId="16824093" w:rsidR="00132480" w:rsidRPr="00132480" w:rsidRDefault="00132480" w:rsidP="00132480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14:paraId="5AAB66EA" w14:textId="0BC61FB4" w:rsidR="00DD5FE5" w:rsidRPr="00132480" w:rsidRDefault="00DD5FE5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Realiza inferencias acertadamente </w:t>
            </w:r>
            <w:r>
              <w:rPr>
                <w:sz w:val="24"/>
                <w:szCs w:val="24"/>
                <w:lang w:val="es-PE"/>
              </w:rPr>
              <w:t>a partir de la información explícita del texto</w:t>
            </w:r>
            <w:r w:rsidRPr="00132480">
              <w:rPr>
                <w:sz w:val="24"/>
                <w:szCs w:val="24"/>
                <w:lang w:val="es-PE"/>
              </w:rPr>
              <w:t xml:space="preserve"> y </w:t>
            </w:r>
            <w:r>
              <w:rPr>
                <w:sz w:val="24"/>
                <w:szCs w:val="24"/>
                <w:lang w:val="es-PE"/>
              </w:rPr>
              <w:t>señala</w:t>
            </w:r>
            <w:r w:rsidRPr="00132480">
              <w:rPr>
                <w:sz w:val="24"/>
                <w:szCs w:val="24"/>
                <w:lang w:val="es-PE"/>
              </w:rPr>
              <w:t xml:space="preserve"> cómo se </w:t>
            </w:r>
          </w:p>
          <w:p w14:paraId="19D9AEC4" w14:textId="4ABAF197" w:rsidR="00132480" w:rsidRPr="00132480" w:rsidRDefault="00DD5FE5" w:rsidP="00DD5FE5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relacionan </w:t>
            </w:r>
            <w:r>
              <w:rPr>
                <w:sz w:val="24"/>
                <w:szCs w:val="24"/>
                <w:lang w:val="es-PE"/>
              </w:rPr>
              <w:t xml:space="preserve">las </w:t>
            </w:r>
            <w:r w:rsidRPr="00132480">
              <w:rPr>
                <w:sz w:val="24"/>
                <w:szCs w:val="24"/>
                <w:lang w:val="es-PE"/>
              </w:rPr>
              <w:t>ideas o datos en el texto.</w:t>
            </w:r>
          </w:p>
        </w:tc>
      </w:tr>
      <w:tr w:rsidR="00132480" w:rsidRPr="00EE5C98" w14:paraId="20121B54" w14:textId="4F124D8C" w:rsidTr="00132480">
        <w:tc>
          <w:tcPr>
            <w:tcW w:w="1980" w:type="dxa"/>
            <w:shd w:val="clear" w:color="auto" w:fill="D9E2F3" w:themeFill="accent5" w:themeFillTint="33"/>
          </w:tcPr>
          <w:p w14:paraId="438FF05E" w14:textId="278DE6C8" w:rsidR="00132480" w:rsidRPr="00132480" w:rsidRDefault="00132480" w:rsidP="008D454C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>Reflexiona sobre el contenido del texto.</w:t>
            </w:r>
          </w:p>
        </w:tc>
        <w:tc>
          <w:tcPr>
            <w:tcW w:w="2835" w:type="dxa"/>
          </w:tcPr>
          <w:p w14:paraId="040529F5" w14:textId="6A6FF2D3" w:rsidR="00132480" w:rsidRPr="00132480" w:rsidRDefault="00132480" w:rsidP="00132480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</w:t>
            </w:r>
            <w:r w:rsidR="00D1774E">
              <w:rPr>
                <w:sz w:val="24"/>
                <w:szCs w:val="24"/>
                <w:lang w:val="es-PE"/>
              </w:rPr>
              <w:t>dificultad para expresar su opinión sobre lo leído.</w:t>
            </w:r>
          </w:p>
        </w:tc>
        <w:tc>
          <w:tcPr>
            <w:tcW w:w="2693" w:type="dxa"/>
          </w:tcPr>
          <w:p w14:paraId="55274D61" w14:textId="5BCE349D" w:rsidR="00132480" w:rsidRPr="00132480" w:rsidRDefault="00D177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Empieza a expresar algunas opiniones sobre el texto leído.</w:t>
            </w:r>
          </w:p>
        </w:tc>
        <w:tc>
          <w:tcPr>
            <w:tcW w:w="2693" w:type="dxa"/>
          </w:tcPr>
          <w:p w14:paraId="5B712E82" w14:textId="5B3D1C7C" w:rsidR="00132480" w:rsidRPr="00132480" w:rsidRDefault="008D454C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Opina sobre el contenido del t</w:t>
            </w:r>
            <w:r w:rsidR="00D1774E">
              <w:rPr>
                <w:sz w:val="24"/>
                <w:szCs w:val="24"/>
                <w:lang w:val="es-PE"/>
              </w:rPr>
              <w:t xml:space="preserve">exto a partir de su </w:t>
            </w:r>
            <w:r w:rsidR="00D1774E">
              <w:rPr>
                <w:sz w:val="24"/>
                <w:szCs w:val="24"/>
                <w:lang w:val="es-PE"/>
              </w:rPr>
              <w:lastRenderedPageBreak/>
              <w:t>experiencia y su contexto.</w:t>
            </w:r>
          </w:p>
        </w:tc>
        <w:tc>
          <w:tcPr>
            <w:tcW w:w="2977" w:type="dxa"/>
          </w:tcPr>
          <w:p w14:paraId="14A64BDA" w14:textId="77777777" w:rsidR="00132480" w:rsidRDefault="00D177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lastRenderedPageBreak/>
              <w:t xml:space="preserve">Opina sobre el contenido y la organización del texto a </w:t>
            </w:r>
            <w:r>
              <w:rPr>
                <w:sz w:val="24"/>
                <w:szCs w:val="24"/>
                <w:lang w:val="es-PE"/>
              </w:rPr>
              <w:lastRenderedPageBreak/>
              <w:t>partir de su experiencia y su contexto.</w:t>
            </w:r>
          </w:p>
          <w:p w14:paraId="4AB89FB2" w14:textId="77777777" w:rsidR="00DD5FE5" w:rsidRDefault="00DD5FE5">
            <w:pPr>
              <w:rPr>
                <w:sz w:val="24"/>
                <w:szCs w:val="24"/>
                <w:lang w:val="es-PE"/>
              </w:rPr>
            </w:pPr>
          </w:p>
          <w:p w14:paraId="0C35E47B" w14:textId="3CA62CB5" w:rsidR="00DD5FE5" w:rsidRPr="00132480" w:rsidRDefault="00DD5FE5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45DFB715" w14:textId="77777777" w:rsidR="00503761" w:rsidRPr="00EF24E7" w:rsidRDefault="00503761">
      <w:pPr>
        <w:rPr>
          <w:lang w:val="es-PE"/>
        </w:rPr>
      </w:pPr>
    </w:p>
    <w:sectPr w:rsidR="00503761" w:rsidRPr="00EF24E7" w:rsidSect="000C320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1FCB2" w14:textId="77777777" w:rsidR="00592490" w:rsidRDefault="00592490" w:rsidP="00EE5C98">
      <w:pPr>
        <w:spacing w:after="0" w:line="240" w:lineRule="auto"/>
      </w:pPr>
      <w:r>
        <w:separator/>
      </w:r>
    </w:p>
  </w:endnote>
  <w:endnote w:type="continuationSeparator" w:id="0">
    <w:p w14:paraId="4F42F30D" w14:textId="77777777" w:rsidR="00592490" w:rsidRDefault="00592490" w:rsidP="00EE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6C1CF" w14:textId="77777777" w:rsidR="00592490" w:rsidRDefault="00592490" w:rsidP="00EE5C98">
      <w:pPr>
        <w:spacing w:after="0" w:line="240" w:lineRule="auto"/>
      </w:pPr>
      <w:r>
        <w:separator/>
      </w:r>
    </w:p>
  </w:footnote>
  <w:footnote w:type="continuationSeparator" w:id="0">
    <w:p w14:paraId="0C6E05C5" w14:textId="77777777" w:rsidR="00592490" w:rsidRDefault="00592490" w:rsidP="00EE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CF62E" w14:textId="0D03BAFD" w:rsidR="00EE5C98" w:rsidRDefault="00EE5C98">
    <w:pPr>
      <w:pStyle w:val="Encabezado"/>
    </w:pPr>
    <w:r>
      <w:tab/>
    </w:r>
    <w:r>
      <w:tab/>
    </w:r>
    <w:r>
      <w:tab/>
    </w:r>
    <w:r>
      <w:tab/>
    </w:r>
  </w:p>
  <w:p w14:paraId="518CF0A4" w14:textId="77777777" w:rsidR="00EE5C98" w:rsidRDefault="00EE5C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E7"/>
    <w:rsid w:val="000C3204"/>
    <w:rsid w:val="000E0635"/>
    <w:rsid w:val="00116C79"/>
    <w:rsid w:val="00132480"/>
    <w:rsid w:val="001B5F4F"/>
    <w:rsid w:val="001F4DCD"/>
    <w:rsid w:val="00221E3C"/>
    <w:rsid w:val="00281A39"/>
    <w:rsid w:val="00334772"/>
    <w:rsid w:val="004261BB"/>
    <w:rsid w:val="00503761"/>
    <w:rsid w:val="00552D26"/>
    <w:rsid w:val="005563A1"/>
    <w:rsid w:val="00563493"/>
    <w:rsid w:val="00592490"/>
    <w:rsid w:val="006950DB"/>
    <w:rsid w:val="006E5FD5"/>
    <w:rsid w:val="006F6FB3"/>
    <w:rsid w:val="008316B6"/>
    <w:rsid w:val="00846DBB"/>
    <w:rsid w:val="008D454C"/>
    <w:rsid w:val="008F6303"/>
    <w:rsid w:val="009627FE"/>
    <w:rsid w:val="009F16C2"/>
    <w:rsid w:val="00AA65C7"/>
    <w:rsid w:val="00AB63E6"/>
    <w:rsid w:val="00B122B1"/>
    <w:rsid w:val="00B22714"/>
    <w:rsid w:val="00B73691"/>
    <w:rsid w:val="00D1774E"/>
    <w:rsid w:val="00D56C63"/>
    <w:rsid w:val="00D75BE9"/>
    <w:rsid w:val="00D92A1F"/>
    <w:rsid w:val="00DB7D41"/>
    <w:rsid w:val="00DD5FE5"/>
    <w:rsid w:val="00EE3965"/>
    <w:rsid w:val="00EE5C98"/>
    <w:rsid w:val="00EF24E7"/>
    <w:rsid w:val="00F97982"/>
    <w:rsid w:val="00FC21CF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E8781"/>
  <w15:chartTrackingRefBased/>
  <w15:docId w15:val="{826C4651-377E-4A3D-90FF-7B72CD9B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5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C98"/>
  </w:style>
  <w:style w:type="paragraph" w:styleId="Piedepgina">
    <w:name w:val="footer"/>
    <w:basedOn w:val="Normal"/>
    <w:link w:val="PiedepginaCar"/>
    <w:uiPriority w:val="99"/>
    <w:unhideWhenUsed/>
    <w:rsid w:val="00EE5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1234-8339-41F1-8619-3A26C0C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4</cp:revision>
  <dcterms:created xsi:type="dcterms:W3CDTF">2023-02-18T06:00:00Z</dcterms:created>
  <dcterms:modified xsi:type="dcterms:W3CDTF">2023-02-26T21:24:00Z</dcterms:modified>
</cp:coreProperties>
</file>